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9E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216E63">
        <w:rPr>
          <w:rFonts w:ascii="Times New Roman" w:hAnsi="Times New Roman" w:cs="Times New Roman"/>
          <w:sz w:val="24"/>
          <w:szCs w:val="24"/>
        </w:rPr>
        <w:t xml:space="preserve"> территориальной психолого-медико-педагогической комиссии </w:t>
      </w:r>
      <w:r>
        <w:rPr>
          <w:rFonts w:ascii="Times New Roman" w:hAnsi="Times New Roman" w:cs="Times New Roman"/>
          <w:sz w:val="24"/>
          <w:szCs w:val="24"/>
        </w:rPr>
        <w:t>г. Абакана</w:t>
      </w:r>
    </w:p>
    <w:p w:rsidR="00AF529E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AF529E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E3688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AF529E" w:rsidRPr="00CC545E" w:rsidRDefault="00AF529E" w:rsidP="00AF529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(ФОИ выпускника – полностью)</w:t>
      </w:r>
    </w:p>
    <w:p w:rsidR="00AF529E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E36885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AF529E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AF529E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</w:rPr>
        <w:t>щейся</w:t>
      </w:r>
      <w:proofErr w:type="spellEnd"/>
      <w:r>
        <w:rPr>
          <w:rFonts w:ascii="Times New Roman" w:hAnsi="Times New Roman" w:cs="Times New Roman"/>
          <w:sz w:val="24"/>
        </w:rPr>
        <w:t>): __________ класса</w:t>
      </w:r>
    </w:p>
    <w:p w:rsidR="00AF529E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AF529E" w:rsidRPr="00E36885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AF529E" w:rsidRDefault="00AF529E" w:rsidP="00AF529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224C25">
        <w:rPr>
          <w:rFonts w:ascii="Times New Roman" w:hAnsi="Times New Roman" w:cs="Times New Roman"/>
          <w:sz w:val="18"/>
          <w:szCs w:val="18"/>
        </w:rPr>
        <w:t>(</w:t>
      </w:r>
      <w:r w:rsidRPr="00CC545E">
        <w:rPr>
          <w:rFonts w:ascii="Times New Roman" w:hAnsi="Times New Roman" w:cs="Times New Roman"/>
          <w:sz w:val="16"/>
          <w:szCs w:val="16"/>
        </w:rPr>
        <w:t>наименование общеобразовательного учреждения)</w:t>
      </w:r>
    </w:p>
    <w:p w:rsidR="00AF529E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 _______________________</w:t>
      </w:r>
    </w:p>
    <w:p w:rsidR="00AF529E" w:rsidRPr="00EB5005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F529E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AF529E" w:rsidRPr="00E36885" w:rsidRDefault="00AF529E" w:rsidP="00AF529E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E36885">
        <w:rPr>
          <w:rFonts w:ascii="Times New Roman" w:hAnsi="Times New Roman" w:cs="Times New Roman"/>
          <w:sz w:val="24"/>
        </w:rPr>
        <w:t>кон</w:t>
      </w:r>
      <w:r>
        <w:rPr>
          <w:rFonts w:ascii="Times New Roman" w:hAnsi="Times New Roman" w:cs="Times New Roman"/>
          <w:sz w:val="24"/>
        </w:rPr>
        <w:t xml:space="preserve">тактный телефон: </w:t>
      </w:r>
      <w:r w:rsidRPr="00E3688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AF529E" w:rsidRDefault="00AF529E" w:rsidP="00AF529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F529E" w:rsidRDefault="00AF529E" w:rsidP="00AF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E" w:rsidRDefault="00AF529E" w:rsidP="00AF5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F529E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9E" w:rsidRDefault="00AF529E" w:rsidP="00AF5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обследование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психолого – медико - педагогической </w:t>
      </w:r>
    </w:p>
    <w:p w:rsidR="00AF529E" w:rsidRDefault="00AF529E" w:rsidP="00AF52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 города  Абакана  с  целью  определения  особых (или специальных) организационно - технических условий  при  </w:t>
      </w:r>
      <w:r>
        <w:rPr>
          <w:rFonts w:ascii="Times New Roman" w:hAnsi="Times New Roman" w:cs="Times New Roman"/>
          <w:sz w:val="24"/>
        </w:rPr>
        <w:t xml:space="preserve">прохождении государственной итоговой аттестации </w:t>
      </w:r>
      <w:r w:rsidRPr="00E36885"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 xml:space="preserve">курс  </w:t>
      </w:r>
    </w:p>
    <w:p w:rsidR="00AF529E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AF529E" w:rsidRPr="00CC545E" w:rsidRDefault="00AF529E" w:rsidP="00AF5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545E">
        <w:rPr>
          <w:rFonts w:ascii="Times New Roman" w:hAnsi="Times New Roman" w:cs="Times New Roman"/>
          <w:sz w:val="16"/>
          <w:szCs w:val="16"/>
        </w:rPr>
        <w:t>(основного общего, среднего общего образования)</w:t>
      </w:r>
    </w:p>
    <w:p w:rsidR="00AF529E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9E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9E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9E" w:rsidRDefault="00AF529E" w:rsidP="00AF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 20__ г.         </w:t>
      </w:r>
    </w:p>
    <w:p w:rsidR="00AF529E" w:rsidRDefault="00AF529E" w:rsidP="00AF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                      __________________________</w:t>
      </w:r>
    </w:p>
    <w:p w:rsidR="00AF529E" w:rsidRPr="00584BF8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584BF8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84BF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AF529E" w:rsidRDefault="00AF529E" w:rsidP="00AF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529E" w:rsidRDefault="00AF529E" w:rsidP="00AF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E" w:rsidRDefault="00AF529E" w:rsidP="00AF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E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9E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9E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 даю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9E" w:rsidRPr="005923E4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5923E4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AF529E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обследования моего ребенка _______________________________________________</w:t>
      </w:r>
    </w:p>
    <w:p w:rsidR="00AF529E" w:rsidRPr="005923E4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5923E4">
        <w:rPr>
          <w:rFonts w:ascii="Times New Roman" w:hAnsi="Times New Roman" w:cs="Times New Roman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sz w:val="18"/>
          <w:szCs w:val="18"/>
        </w:rPr>
        <w:t>ребенка</w:t>
      </w:r>
      <w:r w:rsidRPr="005923E4">
        <w:rPr>
          <w:rFonts w:ascii="Times New Roman" w:hAnsi="Times New Roman" w:cs="Times New Roman"/>
          <w:sz w:val="18"/>
          <w:szCs w:val="18"/>
        </w:rPr>
        <w:t>)</w:t>
      </w:r>
    </w:p>
    <w:p w:rsidR="00AF529E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территориальной психолого-медико-педагогической комиссии города Абакана.</w:t>
      </w:r>
    </w:p>
    <w:p w:rsidR="00AF529E" w:rsidRDefault="00AF529E" w:rsidP="00AF529E">
      <w:pPr>
        <w:rPr>
          <w:rFonts w:ascii="Times New Roman" w:hAnsi="Times New Roman" w:cs="Times New Roman"/>
          <w:sz w:val="24"/>
          <w:szCs w:val="24"/>
        </w:rPr>
      </w:pPr>
    </w:p>
    <w:p w:rsidR="00AF529E" w:rsidRPr="00CC545E" w:rsidRDefault="00AF529E" w:rsidP="00AF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</w:t>
      </w:r>
    </w:p>
    <w:p w:rsidR="00AF529E" w:rsidRDefault="00AF529E" w:rsidP="00AF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E" w:rsidRDefault="00AF529E" w:rsidP="00AF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 20__ г.        </w:t>
      </w:r>
    </w:p>
    <w:p w:rsidR="00AF529E" w:rsidRDefault="00AF529E" w:rsidP="00AF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                  __________________________</w:t>
      </w:r>
    </w:p>
    <w:p w:rsidR="00AF529E" w:rsidRDefault="00AF529E" w:rsidP="00AF52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584BF8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584BF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AF529E" w:rsidRDefault="00AF529E" w:rsidP="00AF5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29E" w:rsidRDefault="00AF529E" w:rsidP="00AF5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68F" w:rsidRDefault="003B268F"/>
    <w:sectPr w:rsidR="003B268F" w:rsidSect="00AF52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5E9"/>
    <w:multiLevelType w:val="hybridMultilevel"/>
    <w:tmpl w:val="768EB534"/>
    <w:lvl w:ilvl="0" w:tplc="FE6E4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E78FD"/>
    <w:multiLevelType w:val="hybridMultilevel"/>
    <w:tmpl w:val="C85CEC70"/>
    <w:lvl w:ilvl="0" w:tplc="FE6E4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29E"/>
    <w:rsid w:val="003B268F"/>
    <w:rsid w:val="00582E1D"/>
    <w:rsid w:val="00675E2C"/>
    <w:rsid w:val="00A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MUK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3</cp:revision>
  <dcterms:created xsi:type="dcterms:W3CDTF">2016-02-10T06:02:00Z</dcterms:created>
  <dcterms:modified xsi:type="dcterms:W3CDTF">2016-02-10T13:56:00Z</dcterms:modified>
</cp:coreProperties>
</file>