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D6" w:rsidRPr="001941D6" w:rsidRDefault="001941D6" w:rsidP="0019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D6">
        <w:rPr>
          <w:rFonts w:ascii="Times New Roman" w:hAnsi="Times New Roman" w:cs="Times New Roman"/>
          <w:b/>
          <w:sz w:val="24"/>
          <w:szCs w:val="24"/>
        </w:rPr>
        <w:t>НАПРАВЛЕНИЕ № ___</w:t>
      </w:r>
    </w:p>
    <w:p w:rsidR="00665278" w:rsidRDefault="001941D6" w:rsidP="00194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1D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941D6">
        <w:rPr>
          <w:rFonts w:ascii="Times New Roman" w:hAnsi="Times New Roman" w:cs="Times New Roman"/>
          <w:sz w:val="24"/>
          <w:szCs w:val="24"/>
        </w:rPr>
        <w:t>ТЕРРИТОРИАЛЬНУЮ</w:t>
      </w:r>
      <w:proofErr w:type="gramEnd"/>
      <w:r w:rsidRPr="001941D6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ПСИХОЛОГО-МЕДИКО-ПЕДАГОГИЧЕСКУЮ КОМИСССИЮ ГОРОДА АБАКАНА</w:t>
      </w:r>
    </w:p>
    <w:p w:rsidR="00F67A4A" w:rsidRDefault="00F67A4A" w:rsidP="00F6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417"/>
        <w:gridCol w:w="146"/>
        <w:gridCol w:w="278"/>
        <w:gridCol w:w="147"/>
        <w:gridCol w:w="231"/>
        <w:gridCol w:w="949"/>
        <w:gridCol w:w="360"/>
        <w:gridCol w:w="445"/>
        <w:gridCol w:w="145"/>
        <w:gridCol w:w="456"/>
        <w:gridCol w:w="249"/>
        <w:gridCol w:w="284"/>
        <w:gridCol w:w="77"/>
        <w:gridCol w:w="378"/>
        <w:gridCol w:w="643"/>
        <w:gridCol w:w="319"/>
        <w:gridCol w:w="284"/>
        <w:gridCol w:w="200"/>
        <w:gridCol w:w="195"/>
        <w:gridCol w:w="673"/>
        <w:gridCol w:w="351"/>
        <w:gridCol w:w="978"/>
        <w:gridCol w:w="970"/>
      </w:tblGrid>
      <w:tr w:rsidR="00F67A4A" w:rsidTr="0017653D"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F67A4A" w:rsidRDefault="00F67A4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4A" w:rsidTr="0017653D">
        <w:tc>
          <w:tcPr>
            <w:tcW w:w="9571" w:type="dxa"/>
            <w:gridSpan w:val="24"/>
            <w:tcBorders>
              <w:top w:val="single" w:sz="4" w:space="0" w:color="auto"/>
            </w:tcBorders>
          </w:tcPr>
          <w:p w:rsidR="00F67A4A" w:rsidRPr="001C3054" w:rsidRDefault="00F67A4A" w:rsidP="001C3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054">
              <w:rPr>
                <w:rFonts w:ascii="Times New Roman" w:hAnsi="Times New Roman" w:cs="Times New Roman"/>
                <w:sz w:val="18"/>
                <w:szCs w:val="18"/>
              </w:rPr>
              <w:t>официальное наименование образовательной организации</w:t>
            </w:r>
          </w:p>
        </w:tc>
      </w:tr>
      <w:tr w:rsidR="0017653D" w:rsidTr="008D3D9F">
        <w:tc>
          <w:tcPr>
            <w:tcW w:w="6599" w:type="dxa"/>
            <w:gridSpan w:val="20"/>
            <w:tcBorders>
              <w:bottom w:val="single" w:sz="4" w:space="0" w:color="auto"/>
            </w:tcBorders>
          </w:tcPr>
          <w:p w:rsidR="0017653D" w:rsidRDefault="0017653D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7653D" w:rsidRDefault="0017653D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17653D" w:rsidRDefault="0017653D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54" w:rsidTr="0017653D">
        <w:tc>
          <w:tcPr>
            <w:tcW w:w="6599" w:type="dxa"/>
            <w:gridSpan w:val="20"/>
            <w:tcBorders>
              <w:top w:val="single" w:sz="4" w:space="0" w:color="auto"/>
            </w:tcBorders>
          </w:tcPr>
          <w:p w:rsidR="001C3054" w:rsidRPr="001C3054" w:rsidRDefault="001C3054" w:rsidP="001C3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054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1024" w:type="dxa"/>
            <w:gridSpan w:val="2"/>
          </w:tcPr>
          <w:p w:rsidR="001C3054" w:rsidRDefault="001C305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C3054" w:rsidRDefault="001C305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C3054" w:rsidRDefault="001C305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68" w:rsidTr="0017653D">
        <w:tc>
          <w:tcPr>
            <w:tcW w:w="4580" w:type="dxa"/>
            <w:gridSpan w:val="14"/>
          </w:tcPr>
          <w:p w:rsidR="008F71DE" w:rsidRDefault="008F71DE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</w:p>
        </w:tc>
        <w:tc>
          <w:tcPr>
            <w:tcW w:w="1021" w:type="dxa"/>
            <w:gridSpan w:val="2"/>
          </w:tcPr>
          <w:p w:rsidR="008F71DE" w:rsidRDefault="008F71DE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</w:tcPr>
          <w:p w:rsidR="008F71DE" w:rsidRDefault="008F71DE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8F71DE" w:rsidRDefault="008F71DE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F71DE" w:rsidRDefault="008F71DE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8F71DE" w:rsidRDefault="008F71DE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DE" w:rsidTr="0017653D">
        <w:trPr>
          <w:trHeight w:val="505"/>
        </w:trPr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8F71DE" w:rsidRDefault="008F71DE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DE" w:rsidTr="0017653D">
        <w:tc>
          <w:tcPr>
            <w:tcW w:w="9571" w:type="dxa"/>
            <w:gridSpan w:val="24"/>
            <w:tcBorders>
              <w:top w:val="single" w:sz="4" w:space="0" w:color="auto"/>
            </w:tcBorders>
          </w:tcPr>
          <w:p w:rsidR="008F71DE" w:rsidRPr="008F71DE" w:rsidRDefault="008F71DE" w:rsidP="008F7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DE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</w:tr>
      <w:tr w:rsidR="00FD7868" w:rsidTr="00E01911">
        <w:tc>
          <w:tcPr>
            <w:tcW w:w="396" w:type="dxa"/>
          </w:tcPr>
          <w:p w:rsidR="0041759F" w:rsidRDefault="0041759F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41759F" w:rsidRDefault="0041759F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1759F" w:rsidRDefault="0041759F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</w:tcPr>
          <w:p w:rsidR="0041759F" w:rsidRDefault="0041759F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1759F" w:rsidRDefault="0041759F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gridSpan w:val="3"/>
            <w:tcBorders>
              <w:bottom w:val="single" w:sz="4" w:space="0" w:color="auto"/>
            </w:tcBorders>
          </w:tcPr>
          <w:p w:rsidR="0041759F" w:rsidRDefault="0041759F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5"/>
          </w:tcPr>
          <w:p w:rsidR="0041759F" w:rsidRDefault="0041759F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рождения,</w:t>
            </w:r>
          </w:p>
        </w:tc>
        <w:tc>
          <w:tcPr>
            <w:tcW w:w="3167" w:type="dxa"/>
            <w:gridSpan w:val="5"/>
          </w:tcPr>
          <w:p w:rsidR="0041759F" w:rsidRDefault="0041759F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</w:tr>
      <w:tr w:rsidR="0017653D" w:rsidTr="0017653D">
        <w:trPr>
          <w:trHeight w:val="422"/>
        </w:trPr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17653D" w:rsidRDefault="0017653D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9F" w:rsidRPr="0041759F" w:rsidTr="0017653D">
        <w:trPr>
          <w:trHeight w:val="327"/>
        </w:trPr>
        <w:tc>
          <w:tcPr>
            <w:tcW w:w="9571" w:type="dxa"/>
            <w:gridSpan w:val="24"/>
            <w:tcBorders>
              <w:top w:val="single" w:sz="4" w:space="0" w:color="auto"/>
            </w:tcBorders>
          </w:tcPr>
          <w:p w:rsidR="0041759F" w:rsidRPr="0041759F" w:rsidRDefault="0041759F" w:rsidP="00417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9F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(или фактического проживания)</w:t>
            </w:r>
          </w:p>
        </w:tc>
      </w:tr>
      <w:tr w:rsidR="00C37A95" w:rsidTr="00E62874">
        <w:tc>
          <w:tcPr>
            <w:tcW w:w="9571" w:type="dxa"/>
            <w:gridSpan w:val="24"/>
          </w:tcPr>
          <w:p w:rsidR="00C37A95" w:rsidRDefault="00C37A95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обследование в территориальную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</w:t>
            </w:r>
            <w:r w:rsidR="004F0AF7">
              <w:rPr>
                <w:rFonts w:ascii="Times New Roman" w:hAnsi="Times New Roman" w:cs="Times New Roman"/>
                <w:sz w:val="24"/>
                <w:szCs w:val="24"/>
              </w:rPr>
              <w:t>едико-педагогическую</w:t>
            </w:r>
            <w:proofErr w:type="spellEnd"/>
            <w:r w:rsidR="004F0A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Абакана</w:t>
            </w:r>
            <w:r w:rsidR="003677E7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proofErr w:type="gramStart"/>
            <w:r w:rsidR="00367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E4C34" w:rsidTr="00E62874"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BE4C34" w:rsidRDefault="00BE4C3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4" w:rsidTr="00E62874">
        <w:tc>
          <w:tcPr>
            <w:tcW w:w="9571" w:type="dxa"/>
            <w:gridSpan w:val="24"/>
            <w:tcBorders>
              <w:top w:val="single" w:sz="4" w:space="0" w:color="auto"/>
            </w:tcBorders>
          </w:tcPr>
          <w:p w:rsidR="00BE4C34" w:rsidRPr="00BE4C34" w:rsidRDefault="00BE4C34" w:rsidP="00BE4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E4C34">
              <w:rPr>
                <w:rFonts w:ascii="Times New Roman" w:hAnsi="Times New Roman" w:cs="Times New Roman"/>
                <w:sz w:val="18"/>
                <w:szCs w:val="18"/>
              </w:rPr>
              <w:t>казываются причины направления ребенка</w:t>
            </w:r>
          </w:p>
        </w:tc>
      </w:tr>
      <w:tr w:rsidR="00BE4C34" w:rsidTr="00E62874"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BE4C34" w:rsidRDefault="00BE4C3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4" w:rsidTr="008E18B8">
        <w:tc>
          <w:tcPr>
            <w:tcW w:w="9571" w:type="dxa"/>
            <w:gridSpan w:val="24"/>
            <w:tcBorders>
              <w:top w:val="single" w:sz="4" w:space="0" w:color="auto"/>
            </w:tcBorders>
          </w:tcPr>
          <w:p w:rsidR="00BE4C34" w:rsidRPr="00BE4C34" w:rsidRDefault="00BE4C34" w:rsidP="005A4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территориальную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комиссию</w:t>
            </w:r>
          </w:p>
        </w:tc>
      </w:tr>
      <w:tr w:rsidR="008E18B8" w:rsidTr="008E18B8"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8E18B8" w:rsidRDefault="008E18B8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4" w:rsidTr="008E18B8">
        <w:tc>
          <w:tcPr>
            <w:tcW w:w="1615" w:type="dxa"/>
            <w:gridSpan w:val="6"/>
            <w:tcBorders>
              <w:top w:val="single" w:sz="4" w:space="0" w:color="auto"/>
            </w:tcBorders>
          </w:tcPr>
          <w:p w:rsidR="00BE4C34" w:rsidRDefault="00BE4C3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E4C34" w:rsidRDefault="00BE4C3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</w:tcBorders>
          </w:tcPr>
          <w:p w:rsidR="00BE4C34" w:rsidRDefault="00BE4C3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</w:tcBorders>
          </w:tcPr>
          <w:p w:rsidR="00BE4C34" w:rsidRDefault="00BE4C3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BE4C34" w:rsidRDefault="00BE4C3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</w:tcPr>
          <w:p w:rsidR="00BE4C34" w:rsidRDefault="00BE4C3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BE4C34" w:rsidRDefault="00BE4C3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BE4C34" w:rsidRDefault="00BE4C3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E4C34" w:rsidRDefault="00BE4C3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41" w:rsidTr="0017653D">
        <w:tc>
          <w:tcPr>
            <w:tcW w:w="9571" w:type="dxa"/>
            <w:gridSpan w:val="24"/>
          </w:tcPr>
          <w:p w:rsidR="00A74241" w:rsidRDefault="00A74241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 </w:t>
            </w:r>
            <w:r w:rsidRPr="00A74241">
              <w:rPr>
                <w:rFonts w:ascii="Times New Roman" w:hAnsi="Times New Roman" w:cs="Times New Roman"/>
                <w:sz w:val="18"/>
                <w:szCs w:val="18"/>
              </w:rPr>
              <w:t>(перечень документов, выданных родителю/законному представителю на руки для предъявления на ТПМПК)</w:t>
            </w:r>
          </w:p>
        </w:tc>
      </w:tr>
      <w:tr w:rsidR="00625EF7" w:rsidTr="00792FF1">
        <w:tc>
          <w:tcPr>
            <w:tcW w:w="396" w:type="dxa"/>
          </w:tcPr>
          <w:p w:rsidR="00625EF7" w:rsidRPr="00A74241" w:rsidRDefault="00625EF7" w:rsidP="00A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5" w:type="dxa"/>
            <w:gridSpan w:val="23"/>
            <w:tcBorders>
              <w:bottom w:val="single" w:sz="4" w:space="0" w:color="auto"/>
            </w:tcBorders>
          </w:tcPr>
          <w:p w:rsidR="00625EF7" w:rsidRDefault="00625EF7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F7" w:rsidTr="00792FF1">
        <w:tc>
          <w:tcPr>
            <w:tcW w:w="396" w:type="dxa"/>
          </w:tcPr>
          <w:p w:rsidR="00625EF7" w:rsidRDefault="00625EF7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25EF7" w:rsidRDefault="00625EF7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F7" w:rsidTr="00792FF1">
        <w:tc>
          <w:tcPr>
            <w:tcW w:w="396" w:type="dxa"/>
          </w:tcPr>
          <w:p w:rsidR="00625EF7" w:rsidRDefault="00625EF7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25EF7" w:rsidRDefault="00625EF7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F7" w:rsidTr="00792FF1">
        <w:tc>
          <w:tcPr>
            <w:tcW w:w="396" w:type="dxa"/>
          </w:tcPr>
          <w:p w:rsidR="00625EF7" w:rsidRDefault="00625EF7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25EF7" w:rsidRDefault="00625EF7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F7" w:rsidTr="00792FF1">
        <w:tc>
          <w:tcPr>
            <w:tcW w:w="396" w:type="dxa"/>
          </w:tcPr>
          <w:p w:rsidR="00625EF7" w:rsidRDefault="00625EF7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25EF7" w:rsidRDefault="00625EF7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FC" w:rsidTr="0017653D">
        <w:tc>
          <w:tcPr>
            <w:tcW w:w="1615" w:type="dxa"/>
            <w:gridSpan w:val="6"/>
          </w:tcPr>
          <w:p w:rsidR="006743FC" w:rsidRDefault="006743FC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743FC" w:rsidRDefault="006743FC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6743FC" w:rsidRDefault="006743FC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</w:tcPr>
          <w:p w:rsidR="006743FC" w:rsidRDefault="006743FC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6743FC" w:rsidRDefault="006743FC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</w:tcPr>
          <w:p w:rsidR="006743FC" w:rsidRDefault="006743FC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6743FC" w:rsidRDefault="006743FC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743FC" w:rsidRDefault="006743FC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743FC" w:rsidRDefault="006743FC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B0" w:rsidTr="00B12C9D">
        <w:tc>
          <w:tcPr>
            <w:tcW w:w="2564" w:type="dxa"/>
            <w:gridSpan w:val="7"/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получил:</w:t>
            </w:r>
          </w:p>
        </w:tc>
        <w:tc>
          <w:tcPr>
            <w:tcW w:w="360" w:type="dxa"/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bottom w:val="single" w:sz="4" w:space="0" w:color="auto"/>
            </w:tcBorders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7"/>
            <w:tcBorders>
              <w:bottom w:val="single" w:sz="4" w:space="0" w:color="auto"/>
            </w:tcBorders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B0" w:rsidTr="0017653D">
        <w:tc>
          <w:tcPr>
            <w:tcW w:w="1615" w:type="dxa"/>
            <w:gridSpan w:val="6"/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6"/>
          </w:tcPr>
          <w:p w:rsidR="003911B0" w:rsidRPr="003911B0" w:rsidRDefault="003911B0" w:rsidP="0039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B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78" w:type="dxa"/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7"/>
          </w:tcPr>
          <w:p w:rsidR="003911B0" w:rsidRPr="003911B0" w:rsidRDefault="003911B0" w:rsidP="0039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B0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978" w:type="dxa"/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911B0" w:rsidRDefault="003911B0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A" w:rsidTr="0017653D">
        <w:tc>
          <w:tcPr>
            <w:tcW w:w="1615" w:type="dxa"/>
            <w:gridSpan w:val="6"/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A" w:rsidTr="00B12C9D">
        <w:tc>
          <w:tcPr>
            <w:tcW w:w="396" w:type="dxa"/>
          </w:tcPr>
          <w:p w:rsidR="00FE0E2A" w:rsidRDefault="00FD7868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FE0E2A" w:rsidRDefault="00FD7868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gridSpan w:val="6"/>
            <w:tcBorders>
              <w:bottom w:val="single" w:sz="4" w:space="0" w:color="auto"/>
            </w:tcBorders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E0E2A" w:rsidRDefault="00FD7868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9"/>
          </w:tcPr>
          <w:p w:rsidR="00FE0E2A" w:rsidRDefault="00FD7868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8" w:type="dxa"/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E0E2A" w:rsidRDefault="00FE0E2A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3D" w:rsidTr="00F93DA4">
        <w:tc>
          <w:tcPr>
            <w:tcW w:w="1615" w:type="dxa"/>
            <w:gridSpan w:val="6"/>
          </w:tcPr>
          <w:p w:rsidR="00923A3D" w:rsidRDefault="00923A3D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8"/>
          </w:tcPr>
          <w:p w:rsidR="00923A3D" w:rsidRDefault="00B12C9D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23A3D" w:rsidRPr="00923A3D">
              <w:rPr>
                <w:rFonts w:ascii="Times New Roman" w:hAnsi="Times New Roman" w:cs="Times New Roman"/>
                <w:sz w:val="18"/>
                <w:szCs w:val="18"/>
              </w:rPr>
              <w:t>ата оформления направления</w:t>
            </w:r>
          </w:p>
        </w:tc>
        <w:tc>
          <w:tcPr>
            <w:tcW w:w="1021" w:type="dxa"/>
            <w:gridSpan w:val="2"/>
          </w:tcPr>
          <w:p w:rsidR="00923A3D" w:rsidRDefault="00923A3D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</w:tcPr>
          <w:p w:rsidR="00923A3D" w:rsidRDefault="00923A3D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23A3D" w:rsidRDefault="00923A3D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23A3D" w:rsidRDefault="00923A3D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23A3D" w:rsidRDefault="00923A3D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A4" w:rsidTr="00F93DA4">
        <w:tc>
          <w:tcPr>
            <w:tcW w:w="1615" w:type="dxa"/>
            <w:gridSpan w:val="6"/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8"/>
          </w:tcPr>
          <w:p w:rsidR="00F93DA4" w:rsidRDefault="00F93DA4" w:rsidP="00F67A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A4" w:rsidTr="00F93DA4">
        <w:tc>
          <w:tcPr>
            <w:tcW w:w="3369" w:type="dxa"/>
            <w:gridSpan w:val="9"/>
          </w:tcPr>
          <w:p w:rsidR="00F93DA4" w:rsidRDefault="00F93DA4" w:rsidP="00F93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»</w:t>
            </w:r>
          </w:p>
        </w:tc>
        <w:tc>
          <w:tcPr>
            <w:tcW w:w="850" w:type="dxa"/>
            <w:gridSpan w:val="3"/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6"/>
            <w:tcBorders>
              <w:bottom w:val="single" w:sz="4" w:space="0" w:color="auto"/>
            </w:tcBorders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A4" w:rsidTr="00F93DA4">
        <w:tc>
          <w:tcPr>
            <w:tcW w:w="3369" w:type="dxa"/>
            <w:gridSpan w:val="9"/>
          </w:tcPr>
          <w:p w:rsidR="00F93DA4" w:rsidRDefault="00F93DA4" w:rsidP="00F9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F93DA4" w:rsidRPr="00F93DA4" w:rsidRDefault="00F93DA4" w:rsidP="00F93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DA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367" w:type="dxa"/>
            <w:gridSpan w:val="6"/>
          </w:tcPr>
          <w:p w:rsidR="00F93DA4" w:rsidRPr="00F93DA4" w:rsidRDefault="00F93DA4" w:rsidP="00F93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DA4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F93DA4" w:rsidTr="00F93DA4">
        <w:tc>
          <w:tcPr>
            <w:tcW w:w="3369" w:type="dxa"/>
            <w:gridSpan w:val="9"/>
          </w:tcPr>
          <w:p w:rsidR="00F93DA4" w:rsidRDefault="00F93DA4" w:rsidP="00F9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gridSpan w:val="3"/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6"/>
          </w:tcPr>
          <w:p w:rsidR="00F93DA4" w:rsidRDefault="00F93DA4" w:rsidP="00F6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A4A" w:rsidRDefault="00F67A4A" w:rsidP="00F6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A4A" w:rsidSect="0066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70D"/>
    <w:multiLevelType w:val="hybridMultilevel"/>
    <w:tmpl w:val="599C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41D6"/>
    <w:rsid w:val="000F625F"/>
    <w:rsid w:val="0017653D"/>
    <w:rsid w:val="001941D6"/>
    <w:rsid w:val="001C3054"/>
    <w:rsid w:val="003677E7"/>
    <w:rsid w:val="003911B0"/>
    <w:rsid w:val="00392CBA"/>
    <w:rsid w:val="0041759F"/>
    <w:rsid w:val="004F0AF7"/>
    <w:rsid w:val="00625EF7"/>
    <w:rsid w:val="00665278"/>
    <w:rsid w:val="006743FC"/>
    <w:rsid w:val="00792FF1"/>
    <w:rsid w:val="008E18B8"/>
    <w:rsid w:val="008F71DE"/>
    <w:rsid w:val="00923A3D"/>
    <w:rsid w:val="00A74241"/>
    <w:rsid w:val="00B12C9D"/>
    <w:rsid w:val="00BE4C34"/>
    <w:rsid w:val="00C37A95"/>
    <w:rsid w:val="00E01911"/>
    <w:rsid w:val="00E62874"/>
    <w:rsid w:val="00F67A4A"/>
    <w:rsid w:val="00F93DA4"/>
    <w:rsid w:val="00FD7868"/>
    <w:rsid w:val="00FE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МУК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27</cp:revision>
  <cp:lastPrinted>2016-06-10T06:55:00Z</cp:lastPrinted>
  <dcterms:created xsi:type="dcterms:W3CDTF">2016-06-10T06:30:00Z</dcterms:created>
  <dcterms:modified xsi:type="dcterms:W3CDTF">2016-06-10T06:58:00Z</dcterms:modified>
</cp:coreProperties>
</file>