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"/>
        <w:gridCol w:w="97"/>
        <w:gridCol w:w="277"/>
        <w:gridCol w:w="326"/>
        <w:gridCol w:w="654"/>
        <w:gridCol w:w="515"/>
        <w:gridCol w:w="279"/>
        <w:gridCol w:w="236"/>
        <w:gridCol w:w="448"/>
        <w:gridCol w:w="153"/>
        <w:gridCol w:w="388"/>
        <w:gridCol w:w="228"/>
        <w:gridCol w:w="141"/>
        <w:gridCol w:w="142"/>
        <w:gridCol w:w="120"/>
        <w:gridCol w:w="136"/>
        <w:gridCol w:w="275"/>
        <w:gridCol w:w="184"/>
        <w:gridCol w:w="316"/>
        <w:gridCol w:w="154"/>
        <w:gridCol w:w="138"/>
        <w:gridCol w:w="228"/>
        <w:gridCol w:w="196"/>
        <w:gridCol w:w="334"/>
        <w:gridCol w:w="525"/>
        <w:gridCol w:w="112"/>
        <w:gridCol w:w="268"/>
        <w:gridCol w:w="203"/>
        <w:gridCol w:w="444"/>
        <w:gridCol w:w="233"/>
        <w:gridCol w:w="406"/>
        <w:gridCol w:w="235"/>
        <w:gridCol w:w="869"/>
        <w:gridCol w:w="896"/>
      </w:tblGrid>
      <w:tr w:rsidR="00617BA8" w:rsidRPr="00E7090F" w:rsidTr="0092248E">
        <w:tc>
          <w:tcPr>
            <w:tcW w:w="2475" w:type="dxa"/>
            <w:gridSpan w:val="7"/>
          </w:tcPr>
          <w:p w:rsidR="003D3B3E" w:rsidRPr="00E7090F" w:rsidRDefault="003D3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3D3B3E" w:rsidRPr="00E7090F" w:rsidRDefault="003D3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3D3B3E" w:rsidRPr="00E7090F" w:rsidRDefault="003D3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3D3B3E" w:rsidRPr="00E7090F" w:rsidRDefault="003D3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gridSpan w:val="13"/>
          </w:tcPr>
          <w:p w:rsidR="003D3B3E" w:rsidRPr="00E7090F" w:rsidRDefault="003D3B3E">
            <w:pPr>
              <w:rPr>
                <w:rFonts w:ascii="Times New Roman" w:hAnsi="Times New Roman" w:cs="Times New Roman"/>
              </w:rPr>
            </w:pPr>
            <w:r w:rsidRPr="00E7090F">
              <w:rPr>
                <w:rFonts w:ascii="Times New Roman" w:hAnsi="Times New Roman" w:cs="Times New Roman"/>
              </w:rPr>
              <w:t xml:space="preserve">Руководителю территориальной </w:t>
            </w:r>
            <w:proofErr w:type="spellStart"/>
            <w:r w:rsidRPr="00E7090F"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 w:rsidRPr="00E7090F">
              <w:rPr>
                <w:rFonts w:ascii="Times New Roman" w:hAnsi="Times New Roman" w:cs="Times New Roman"/>
              </w:rPr>
              <w:t xml:space="preserve"> комиссии города Абакана</w:t>
            </w:r>
          </w:p>
        </w:tc>
      </w:tr>
      <w:tr w:rsidR="00617BA8" w:rsidRPr="00E7090F" w:rsidTr="0092248E">
        <w:tc>
          <w:tcPr>
            <w:tcW w:w="2475" w:type="dxa"/>
            <w:gridSpan w:val="7"/>
          </w:tcPr>
          <w:p w:rsidR="00475AFB" w:rsidRPr="00E7090F" w:rsidRDefault="0047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475AFB" w:rsidRPr="00E7090F" w:rsidRDefault="0047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475AFB" w:rsidRPr="00E7090F" w:rsidRDefault="0047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475AFB" w:rsidRPr="00E7090F" w:rsidRDefault="0047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gridSpan w:val="13"/>
            <w:tcBorders>
              <w:bottom w:val="single" w:sz="4" w:space="0" w:color="auto"/>
            </w:tcBorders>
          </w:tcPr>
          <w:p w:rsidR="00475AFB" w:rsidRPr="00E7090F" w:rsidRDefault="00475AFB">
            <w:pPr>
              <w:rPr>
                <w:rFonts w:ascii="Times New Roman" w:hAnsi="Times New Roman" w:cs="Times New Roman"/>
              </w:rPr>
            </w:pPr>
          </w:p>
        </w:tc>
      </w:tr>
      <w:tr w:rsidR="00617BA8" w:rsidRPr="00E7090F" w:rsidTr="005B0320">
        <w:tc>
          <w:tcPr>
            <w:tcW w:w="2475" w:type="dxa"/>
            <w:gridSpan w:val="7"/>
          </w:tcPr>
          <w:p w:rsidR="00475AFB" w:rsidRPr="00E7090F" w:rsidRDefault="0047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475AFB" w:rsidRPr="00E7090F" w:rsidRDefault="0047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475AFB" w:rsidRPr="00E7090F" w:rsidRDefault="0047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475AFB" w:rsidRPr="00E7090F" w:rsidRDefault="0047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gridSpan w:val="13"/>
            <w:tcBorders>
              <w:top w:val="single" w:sz="4" w:space="0" w:color="auto"/>
            </w:tcBorders>
          </w:tcPr>
          <w:p w:rsidR="00475AFB" w:rsidRPr="006B2F6D" w:rsidRDefault="00475AFB" w:rsidP="008F16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F6D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представителя) полностью</w:t>
            </w:r>
          </w:p>
        </w:tc>
      </w:tr>
      <w:tr w:rsidR="004369DF" w:rsidRPr="00E7090F" w:rsidTr="005B0320">
        <w:tc>
          <w:tcPr>
            <w:tcW w:w="2475" w:type="dxa"/>
            <w:gridSpan w:val="7"/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6"/>
            <w:tcBorders>
              <w:bottom w:val="single" w:sz="4" w:space="0" w:color="auto"/>
            </w:tcBorders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</w:tr>
      <w:tr w:rsidR="005B0320" w:rsidRPr="00E7090F" w:rsidTr="005B0320">
        <w:tc>
          <w:tcPr>
            <w:tcW w:w="2475" w:type="dxa"/>
            <w:gridSpan w:val="7"/>
          </w:tcPr>
          <w:p w:rsidR="005B0320" w:rsidRPr="00E7090F" w:rsidRDefault="005B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5B0320" w:rsidRPr="00E7090F" w:rsidRDefault="005B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5B0320" w:rsidRPr="00E7090F" w:rsidRDefault="005B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5B0320" w:rsidRPr="00E7090F" w:rsidRDefault="005B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gridSpan w:val="13"/>
            <w:tcBorders>
              <w:top w:val="single" w:sz="4" w:space="0" w:color="auto"/>
            </w:tcBorders>
          </w:tcPr>
          <w:p w:rsidR="005B0320" w:rsidRPr="00E7090F" w:rsidRDefault="005B0320" w:rsidP="005B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262DF">
              <w:rPr>
                <w:rFonts w:ascii="Times New Roman" w:hAnsi="Times New Roman" w:cs="Times New Roman"/>
                <w:sz w:val="16"/>
                <w:szCs w:val="16"/>
              </w:rPr>
              <w:t>окумент, удостоверяющий личность</w:t>
            </w:r>
          </w:p>
        </w:tc>
      </w:tr>
      <w:tr w:rsidR="00617BA8" w:rsidRPr="00E7090F" w:rsidTr="005B0320">
        <w:tc>
          <w:tcPr>
            <w:tcW w:w="2475" w:type="dxa"/>
            <w:gridSpan w:val="7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gridSpan w:val="13"/>
            <w:tcBorders>
              <w:bottom w:val="single" w:sz="4" w:space="0" w:color="auto"/>
            </w:tcBorders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</w:tr>
      <w:tr w:rsidR="00617BA8" w:rsidRPr="00E7090F" w:rsidTr="0092248E">
        <w:tc>
          <w:tcPr>
            <w:tcW w:w="2475" w:type="dxa"/>
            <w:gridSpan w:val="7"/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344E2E" w:rsidRPr="00E7090F" w:rsidRDefault="00344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gridSpan w:val="13"/>
            <w:tcBorders>
              <w:top w:val="single" w:sz="4" w:space="0" w:color="auto"/>
            </w:tcBorders>
          </w:tcPr>
          <w:p w:rsidR="00344E2E" w:rsidRPr="009F402A" w:rsidRDefault="00A73301" w:rsidP="00A733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02A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</w:p>
        </w:tc>
      </w:tr>
      <w:tr w:rsidR="00617BA8" w:rsidRPr="00E7090F" w:rsidTr="0092248E">
        <w:tc>
          <w:tcPr>
            <w:tcW w:w="2475" w:type="dxa"/>
            <w:gridSpan w:val="7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10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  <w:r w:rsidRPr="00E7090F">
              <w:rPr>
                <w:rFonts w:ascii="Times New Roman" w:hAnsi="Times New Roman" w:cs="Times New Roman"/>
              </w:rPr>
              <w:t>регистрация по адресу</w:t>
            </w: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</w:tr>
      <w:tr w:rsidR="00617BA8" w:rsidRPr="00E7090F" w:rsidTr="0092248E">
        <w:tc>
          <w:tcPr>
            <w:tcW w:w="2475" w:type="dxa"/>
            <w:gridSpan w:val="7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gridSpan w:val="13"/>
            <w:tcBorders>
              <w:bottom w:val="single" w:sz="4" w:space="0" w:color="auto"/>
            </w:tcBorders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</w:tr>
      <w:tr w:rsidR="006B2F6D" w:rsidRPr="00E7090F" w:rsidTr="0092248E">
        <w:tc>
          <w:tcPr>
            <w:tcW w:w="2475" w:type="dxa"/>
            <w:gridSpan w:val="7"/>
          </w:tcPr>
          <w:p w:rsidR="008509F6" w:rsidRPr="00E7090F" w:rsidRDefault="0085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8509F6" w:rsidRPr="00E7090F" w:rsidRDefault="0085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8509F6" w:rsidRPr="00E7090F" w:rsidRDefault="0085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8509F6" w:rsidRPr="00E7090F" w:rsidRDefault="0085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gridSpan w:val="11"/>
            <w:tcBorders>
              <w:top w:val="single" w:sz="4" w:space="0" w:color="auto"/>
            </w:tcBorders>
          </w:tcPr>
          <w:p w:rsidR="008509F6" w:rsidRPr="00E7090F" w:rsidRDefault="008509F6">
            <w:pPr>
              <w:rPr>
                <w:rFonts w:ascii="Times New Roman" w:hAnsi="Times New Roman" w:cs="Times New Roman"/>
              </w:rPr>
            </w:pPr>
            <w:proofErr w:type="gramStart"/>
            <w:r w:rsidRPr="00E7090F">
              <w:rPr>
                <w:rFonts w:ascii="Times New Roman" w:hAnsi="Times New Roman" w:cs="Times New Roman"/>
              </w:rPr>
              <w:t>проживающему по адресу:</w:t>
            </w:r>
            <w:proofErr w:type="gramEnd"/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9F6" w:rsidRPr="00E7090F" w:rsidRDefault="008509F6">
            <w:pPr>
              <w:rPr>
                <w:rFonts w:ascii="Times New Roman" w:hAnsi="Times New Roman" w:cs="Times New Roman"/>
              </w:rPr>
            </w:pPr>
          </w:p>
        </w:tc>
      </w:tr>
      <w:tr w:rsidR="00617BA8" w:rsidRPr="00E7090F" w:rsidTr="0092248E">
        <w:tc>
          <w:tcPr>
            <w:tcW w:w="2475" w:type="dxa"/>
            <w:gridSpan w:val="7"/>
          </w:tcPr>
          <w:p w:rsidR="008509F6" w:rsidRPr="00E7090F" w:rsidRDefault="0085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8509F6" w:rsidRPr="00E7090F" w:rsidRDefault="0085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8509F6" w:rsidRPr="00E7090F" w:rsidRDefault="0085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8509F6" w:rsidRPr="00E7090F" w:rsidRDefault="0085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gridSpan w:val="13"/>
            <w:tcBorders>
              <w:bottom w:val="single" w:sz="4" w:space="0" w:color="auto"/>
            </w:tcBorders>
          </w:tcPr>
          <w:p w:rsidR="008509F6" w:rsidRPr="00E7090F" w:rsidRDefault="008509F6">
            <w:pPr>
              <w:rPr>
                <w:rFonts w:ascii="Times New Roman" w:hAnsi="Times New Roman" w:cs="Times New Roman"/>
              </w:rPr>
            </w:pPr>
          </w:p>
        </w:tc>
      </w:tr>
      <w:tr w:rsidR="004369DF" w:rsidRPr="00E7090F" w:rsidTr="0092248E">
        <w:tc>
          <w:tcPr>
            <w:tcW w:w="2475" w:type="dxa"/>
            <w:gridSpan w:val="7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</w:tcPr>
          <w:p w:rsidR="00A73301" w:rsidRPr="00E7090F" w:rsidRDefault="00A766B6">
            <w:pPr>
              <w:rPr>
                <w:rFonts w:ascii="Times New Roman" w:hAnsi="Times New Roman" w:cs="Times New Roman"/>
              </w:rPr>
            </w:pPr>
            <w:r w:rsidRPr="00E7090F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</w:tr>
      <w:tr w:rsidR="004369DF" w:rsidRPr="00E7090F" w:rsidTr="0092248E">
        <w:tc>
          <w:tcPr>
            <w:tcW w:w="2475" w:type="dxa"/>
            <w:gridSpan w:val="7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5"/>
          </w:tcPr>
          <w:p w:rsidR="00A73301" w:rsidRPr="00E7090F" w:rsidRDefault="00A766B6">
            <w:pPr>
              <w:rPr>
                <w:rFonts w:ascii="Times New Roman" w:hAnsi="Times New Roman" w:cs="Times New Roman"/>
              </w:rPr>
            </w:pPr>
            <w:r w:rsidRPr="00E7090F">
              <w:rPr>
                <w:rFonts w:ascii="Times New Roman" w:hAnsi="Times New Roman" w:cs="Times New Roman"/>
                <w:lang w:val="en-US"/>
              </w:rPr>
              <w:t>e-mail</w:t>
            </w:r>
            <w:r w:rsidRPr="00E7090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</w:tr>
      <w:tr w:rsidR="004369DF" w:rsidRPr="00E7090F" w:rsidTr="0092248E">
        <w:tc>
          <w:tcPr>
            <w:tcW w:w="2475" w:type="dxa"/>
            <w:gridSpan w:val="7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7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A73301" w:rsidRPr="00E7090F" w:rsidRDefault="00A73301">
            <w:pPr>
              <w:rPr>
                <w:rFonts w:ascii="Times New Roman" w:hAnsi="Times New Roman" w:cs="Times New Roman"/>
              </w:rPr>
            </w:pPr>
          </w:p>
        </w:tc>
      </w:tr>
      <w:tr w:rsidR="009C0D86" w:rsidRPr="00E7090F" w:rsidTr="007869F0">
        <w:tc>
          <w:tcPr>
            <w:tcW w:w="10483" w:type="dxa"/>
            <w:gridSpan w:val="34"/>
          </w:tcPr>
          <w:p w:rsidR="009C0D86" w:rsidRPr="00E7090F" w:rsidRDefault="009C0D86" w:rsidP="009C0D86">
            <w:pPr>
              <w:jc w:val="center"/>
              <w:rPr>
                <w:rFonts w:ascii="Times New Roman" w:hAnsi="Times New Roman" w:cs="Times New Roman"/>
              </w:rPr>
            </w:pPr>
            <w:r w:rsidRPr="00E7090F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4369DF" w:rsidRPr="00E7090F" w:rsidTr="0092248E">
        <w:tc>
          <w:tcPr>
            <w:tcW w:w="2475" w:type="dxa"/>
            <w:gridSpan w:val="7"/>
          </w:tcPr>
          <w:p w:rsidR="0058358F" w:rsidRPr="00E7090F" w:rsidRDefault="0058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4"/>
          </w:tcPr>
          <w:p w:rsidR="0058358F" w:rsidRPr="00E7090F" w:rsidRDefault="0058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6"/>
          </w:tcPr>
          <w:p w:rsidR="0058358F" w:rsidRPr="00E7090F" w:rsidRDefault="0058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4"/>
          </w:tcPr>
          <w:p w:rsidR="0058358F" w:rsidRPr="00E7090F" w:rsidRDefault="0058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7"/>
          </w:tcPr>
          <w:p w:rsidR="0058358F" w:rsidRPr="00E7090F" w:rsidRDefault="0058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</w:tcPr>
          <w:p w:rsidR="0058358F" w:rsidRPr="00E7090F" w:rsidRDefault="0058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</w:tcPr>
          <w:p w:rsidR="0058358F" w:rsidRPr="00E7090F" w:rsidRDefault="0058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58358F" w:rsidRPr="00E7090F" w:rsidRDefault="0058358F">
            <w:pPr>
              <w:rPr>
                <w:rFonts w:ascii="Times New Roman" w:hAnsi="Times New Roman" w:cs="Times New Roman"/>
              </w:rPr>
            </w:pPr>
          </w:p>
        </w:tc>
      </w:tr>
      <w:tr w:rsidR="00300366" w:rsidRPr="00E7090F" w:rsidTr="00682CE4">
        <w:tc>
          <w:tcPr>
            <w:tcW w:w="424" w:type="dxa"/>
            <w:gridSpan w:val="2"/>
          </w:tcPr>
          <w:p w:rsidR="00300366" w:rsidRPr="00E7090F" w:rsidRDefault="00300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9" w:type="dxa"/>
            <w:gridSpan w:val="32"/>
          </w:tcPr>
          <w:p w:rsidR="00300366" w:rsidRPr="00E7090F" w:rsidRDefault="00300366">
            <w:pPr>
              <w:rPr>
                <w:rFonts w:ascii="Times New Roman" w:hAnsi="Times New Roman" w:cs="Times New Roman"/>
              </w:rPr>
            </w:pPr>
            <w:r w:rsidRPr="00E7090F">
              <w:rPr>
                <w:rFonts w:ascii="Times New Roman" w:hAnsi="Times New Roman" w:cs="Times New Roman"/>
              </w:rPr>
              <w:t xml:space="preserve">Прошу провести комплексное </w:t>
            </w:r>
            <w:proofErr w:type="spellStart"/>
            <w:r w:rsidRPr="00E7090F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E7090F">
              <w:rPr>
                <w:rFonts w:ascii="Times New Roman" w:hAnsi="Times New Roman" w:cs="Times New Roman"/>
              </w:rPr>
              <w:t xml:space="preserve"> обследование</w:t>
            </w:r>
            <w:r w:rsidR="00151DD6">
              <w:rPr>
                <w:rFonts w:ascii="Times New Roman" w:hAnsi="Times New Roman" w:cs="Times New Roman"/>
              </w:rPr>
              <w:t xml:space="preserve"> моего ребенка</w:t>
            </w:r>
          </w:p>
        </w:tc>
      </w:tr>
      <w:tr w:rsidR="00682CE4" w:rsidRPr="00E7090F" w:rsidTr="0092248E">
        <w:tc>
          <w:tcPr>
            <w:tcW w:w="1681" w:type="dxa"/>
            <w:gridSpan w:val="5"/>
            <w:tcBorders>
              <w:bottom w:val="single" w:sz="4" w:space="0" w:color="auto"/>
            </w:tcBorders>
          </w:tcPr>
          <w:p w:rsidR="00682CE4" w:rsidRPr="00E7090F" w:rsidRDefault="0068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6"/>
            <w:tcBorders>
              <w:bottom w:val="single" w:sz="4" w:space="0" w:color="auto"/>
            </w:tcBorders>
          </w:tcPr>
          <w:p w:rsidR="00682CE4" w:rsidRPr="00E7090F" w:rsidRDefault="0068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12"/>
            <w:tcBorders>
              <w:bottom w:val="single" w:sz="4" w:space="0" w:color="auto"/>
            </w:tcBorders>
          </w:tcPr>
          <w:p w:rsidR="00682CE4" w:rsidRPr="00E7090F" w:rsidRDefault="0068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6"/>
            <w:tcBorders>
              <w:bottom w:val="single" w:sz="4" w:space="0" w:color="auto"/>
            </w:tcBorders>
          </w:tcPr>
          <w:p w:rsidR="00682CE4" w:rsidRPr="00E7090F" w:rsidRDefault="0068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5"/>
            <w:tcBorders>
              <w:bottom w:val="single" w:sz="4" w:space="0" w:color="auto"/>
            </w:tcBorders>
          </w:tcPr>
          <w:p w:rsidR="00682CE4" w:rsidRPr="00E7090F" w:rsidRDefault="00682CE4">
            <w:pPr>
              <w:rPr>
                <w:rFonts w:ascii="Times New Roman" w:hAnsi="Times New Roman" w:cs="Times New Roman"/>
              </w:rPr>
            </w:pPr>
          </w:p>
        </w:tc>
      </w:tr>
      <w:tr w:rsidR="00520D2A" w:rsidRPr="00E7090F" w:rsidTr="0092248E">
        <w:tc>
          <w:tcPr>
            <w:tcW w:w="1681" w:type="dxa"/>
            <w:gridSpan w:val="5"/>
            <w:tcBorders>
              <w:top w:val="single" w:sz="4" w:space="0" w:color="auto"/>
            </w:tcBorders>
          </w:tcPr>
          <w:p w:rsidR="00520D2A" w:rsidRPr="00E7090F" w:rsidRDefault="00520D2A" w:rsidP="00360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2" w:type="dxa"/>
            <w:gridSpan w:val="29"/>
          </w:tcPr>
          <w:p w:rsidR="00520D2A" w:rsidRPr="00D728F1" w:rsidRDefault="00520D2A" w:rsidP="00360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8F1">
              <w:rPr>
                <w:rFonts w:ascii="Times New Roman" w:hAnsi="Times New Roman" w:cs="Times New Roman"/>
                <w:sz w:val="16"/>
                <w:szCs w:val="16"/>
              </w:rPr>
              <w:t>ФИО ребенка полностью</w:t>
            </w:r>
          </w:p>
        </w:tc>
      </w:tr>
      <w:tr w:rsidR="00A30629" w:rsidRPr="00E7090F" w:rsidTr="00180E4E">
        <w:tc>
          <w:tcPr>
            <w:tcW w:w="1681" w:type="dxa"/>
            <w:gridSpan w:val="5"/>
          </w:tcPr>
          <w:p w:rsidR="00A30629" w:rsidRPr="00E7090F" w:rsidRDefault="00A30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30629" w:rsidRPr="00E7090F" w:rsidRDefault="00A30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A30629" w:rsidRPr="00E7090F" w:rsidRDefault="00A30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5"/>
            <w:tcBorders>
              <w:bottom w:val="single" w:sz="4" w:space="0" w:color="auto"/>
            </w:tcBorders>
          </w:tcPr>
          <w:p w:rsidR="00A30629" w:rsidRPr="00E7090F" w:rsidRDefault="00A30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A30629" w:rsidRPr="00E7090F" w:rsidRDefault="00A30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bottom w:val="single" w:sz="4" w:space="0" w:color="auto"/>
            </w:tcBorders>
          </w:tcPr>
          <w:p w:rsidR="00A30629" w:rsidRPr="00E7090F" w:rsidRDefault="00A30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30629" w:rsidRPr="00E7090F" w:rsidRDefault="00A30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5"/>
            <w:tcBorders>
              <w:bottom w:val="single" w:sz="4" w:space="0" w:color="auto"/>
            </w:tcBorders>
          </w:tcPr>
          <w:p w:rsidR="00A30629" w:rsidRDefault="00A30629" w:rsidP="00274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</w:tcPr>
          <w:p w:rsidR="00A30629" w:rsidRPr="00E7090F" w:rsidRDefault="00A30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390" w:type="dxa"/>
            <w:gridSpan w:val="6"/>
            <w:tcBorders>
              <w:bottom w:val="single" w:sz="4" w:space="0" w:color="auto"/>
            </w:tcBorders>
          </w:tcPr>
          <w:p w:rsidR="00A30629" w:rsidRPr="00E7090F" w:rsidRDefault="00A30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A30629" w:rsidRPr="00E7090F" w:rsidRDefault="00A30629">
            <w:pPr>
              <w:rPr>
                <w:rFonts w:ascii="Times New Roman" w:hAnsi="Times New Roman" w:cs="Times New Roman"/>
              </w:rPr>
            </w:pPr>
          </w:p>
        </w:tc>
      </w:tr>
      <w:tr w:rsidR="004369DF" w:rsidRPr="00E7090F" w:rsidTr="0092248E">
        <w:tc>
          <w:tcPr>
            <w:tcW w:w="1681" w:type="dxa"/>
            <w:gridSpan w:val="5"/>
          </w:tcPr>
          <w:p w:rsidR="00274AD0" w:rsidRPr="00E7090F" w:rsidRDefault="00274AD0">
            <w:pPr>
              <w:rPr>
                <w:rFonts w:ascii="Times New Roman" w:hAnsi="Times New Roman" w:cs="Times New Roman"/>
              </w:rPr>
            </w:pPr>
            <w:r w:rsidRPr="00E7090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274AD0" w:rsidRPr="00E7090F" w:rsidRDefault="00274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274AD0" w:rsidRPr="00E7090F" w:rsidRDefault="00274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5"/>
            <w:tcBorders>
              <w:bottom w:val="single" w:sz="4" w:space="0" w:color="auto"/>
            </w:tcBorders>
          </w:tcPr>
          <w:p w:rsidR="00274AD0" w:rsidRPr="00E7090F" w:rsidRDefault="00274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274AD0" w:rsidRPr="00E7090F" w:rsidRDefault="00274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4"/>
            <w:tcBorders>
              <w:bottom w:val="single" w:sz="4" w:space="0" w:color="auto"/>
            </w:tcBorders>
          </w:tcPr>
          <w:p w:rsidR="00274AD0" w:rsidRPr="00E7090F" w:rsidRDefault="00274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:rsidR="00274AD0" w:rsidRPr="00E7090F" w:rsidRDefault="00274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5"/>
          </w:tcPr>
          <w:p w:rsidR="00274AD0" w:rsidRPr="00E7090F" w:rsidRDefault="00274AD0" w:rsidP="00274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3295" w:type="dxa"/>
            <w:gridSpan w:val="9"/>
            <w:tcBorders>
              <w:bottom w:val="single" w:sz="4" w:space="0" w:color="auto"/>
            </w:tcBorders>
          </w:tcPr>
          <w:p w:rsidR="00274AD0" w:rsidRPr="00E7090F" w:rsidRDefault="00274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274AD0" w:rsidRPr="00E7090F" w:rsidRDefault="00274AD0">
            <w:pPr>
              <w:rPr>
                <w:rFonts w:ascii="Times New Roman" w:hAnsi="Times New Roman" w:cs="Times New Roman"/>
              </w:rPr>
            </w:pPr>
          </w:p>
        </w:tc>
      </w:tr>
      <w:tr w:rsidR="00A30629" w:rsidRPr="00E7090F" w:rsidTr="0092248E">
        <w:tc>
          <w:tcPr>
            <w:tcW w:w="2475" w:type="dxa"/>
            <w:gridSpan w:val="7"/>
          </w:tcPr>
          <w:p w:rsidR="0058358F" w:rsidRPr="00E7090F" w:rsidRDefault="00274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Pr="001160BD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236" w:type="dxa"/>
          </w:tcPr>
          <w:p w:rsidR="0058358F" w:rsidRPr="00E7090F" w:rsidRDefault="0058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5"/>
          </w:tcPr>
          <w:p w:rsidR="0058358F" w:rsidRPr="001160BD" w:rsidRDefault="00274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60BD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262" w:type="dxa"/>
            <w:gridSpan w:val="2"/>
          </w:tcPr>
          <w:p w:rsidR="0058358F" w:rsidRPr="001160BD" w:rsidRDefault="00583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5"/>
          </w:tcPr>
          <w:p w:rsidR="0058358F" w:rsidRPr="001160BD" w:rsidRDefault="00274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4AD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66" w:type="dxa"/>
            <w:gridSpan w:val="2"/>
          </w:tcPr>
          <w:p w:rsidR="0058358F" w:rsidRPr="00E7090F" w:rsidRDefault="0058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11"/>
          </w:tcPr>
          <w:p w:rsidR="0058358F" w:rsidRPr="00274AD0" w:rsidRDefault="005835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58358F" w:rsidRPr="00E7090F" w:rsidRDefault="0058358F">
            <w:pPr>
              <w:rPr>
                <w:rFonts w:ascii="Times New Roman" w:hAnsi="Times New Roman" w:cs="Times New Roman"/>
              </w:rPr>
            </w:pPr>
          </w:p>
        </w:tc>
      </w:tr>
      <w:tr w:rsidR="00C37CFF" w:rsidRPr="00E7090F" w:rsidTr="001F1015">
        <w:tc>
          <w:tcPr>
            <w:tcW w:w="4211" w:type="dxa"/>
            <w:gridSpan w:val="14"/>
          </w:tcPr>
          <w:p w:rsidR="00C37CFF" w:rsidRPr="00E7090F" w:rsidRDefault="00C37CFF">
            <w:pPr>
              <w:rPr>
                <w:rFonts w:ascii="Times New Roman" w:hAnsi="Times New Roman" w:cs="Times New Roman"/>
              </w:rPr>
            </w:pPr>
            <w:r w:rsidRPr="00E7090F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E7090F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7090F"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6272" w:type="dxa"/>
            <w:gridSpan w:val="20"/>
            <w:tcBorders>
              <w:bottom w:val="single" w:sz="4" w:space="0" w:color="auto"/>
            </w:tcBorders>
          </w:tcPr>
          <w:p w:rsidR="00C37CFF" w:rsidRPr="00E7090F" w:rsidRDefault="00C37CFF">
            <w:pPr>
              <w:rPr>
                <w:rFonts w:ascii="Times New Roman" w:hAnsi="Times New Roman" w:cs="Times New Roman"/>
              </w:rPr>
            </w:pPr>
          </w:p>
        </w:tc>
      </w:tr>
      <w:tr w:rsidR="00C37CFF" w:rsidRPr="00E7090F" w:rsidTr="0092248E">
        <w:tc>
          <w:tcPr>
            <w:tcW w:w="2475" w:type="dxa"/>
            <w:gridSpan w:val="7"/>
          </w:tcPr>
          <w:p w:rsidR="00C37CFF" w:rsidRPr="00E7090F" w:rsidRDefault="00C37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</w:tcPr>
          <w:p w:rsidR="00C37CFF" w:rsidRPr="00E7090F" w:rsidRDefault="00C37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7"/>
          </w:tcPr>
          <w:p w:rsidR="00C37CFF" w:rsidRPr="00E7090F" w:rsidRDefault="00C37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  <w:gridSpan w:val="17"/>
          </w:tcPr>
          <w:p w:rsidR="00C37CFF" w:rsidRPr="00DC2080" w:rsidRDefault="00C37CFF" w:rsidP="00C37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080">
              <w:rPr>
                <w:rFonts w:ascii="Times New Roman" w:hAnsi="Times New Roman" w:cs="Times New Roman"/>
                <w:sz w:val="16"/>
                <w:szCs w:val="16"/>
              </w:rPr>
              <w:t>адрес фактического проживания</w:t>
            </w:r>
          </w:p>
        </w:tc>
      </w:tr>
      <w:tr w:rsidR="00504AFA" w:rsidRPr="00E7090F" w:rsidTr="007869F0">
        <w:tc>
          <w:tcPr>
            <w:tcW w:w="10483" w:type="dxa"/>
            <w:gridSpan w:val="34"/>
          </w:tcPr>
          <w:p w:rsidR="00504AFA" w:rsidRPr="00E7090F" w:rsidRDefault="00837049" w:rsidP="00F66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04AFA" w:rsidRPr="00E7090F">
              <w:rPr>
                <w:rFonts w:ascii="Times New Roman" w:hAnsi="Times New Roman" w:cs="Times New Roman"/>
              </w:rPr>
              <w:t>ри необходимости включающее предварительное обследование у специалистов соответствующего профиля в МБУ «Центр психолого-педагогической, медицинской и социальной помощи»</w:t>
            </w:r>
            <w:r w:rsidR="00510871" w:rsidRPr="00E7090F">
              <w:rPr>
                <w:rFonts w:ascii="Times New Roman" w:hAnsi="Times New Roman" w:cs="Times New Roman"/>
              </w:rPr>
              <w:t xml:space="preserve"> или у независимых экспертов, а также запрос сведений из других организаций (медицинских, осуществляющих социальной обслуживание, профилактику общественно опасного поведении и т.п.).</w:t>
            </w:r>
          </w:p>
          <w:p w:rsidR="00510871" w:rsidRPr="00E7090F" w:rsidRDefault="00F666B3" w:rsidP="00F66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="00AD5F3A" w:rsidRPr="00E7090F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="00AD5F3A" w:rsidRPr="00E7090F">
              <w:rPr>
                <w:rFonts w:ascii="Times New Roman" w:hAnsi="Times New Roman" w:cs="Times New Roman"/>
              </w:rPr>
              <w:t xml:space="preserve"> с тем, что при предварительном обследовании и в работе ТПМПК применяются методики комплексного </w:t>
            </w:r>
            <w:proofErr w:type="spellStart"/>
            <w:r w:rsidR="00AD5F3A" w:rsidRPr="00E7090F">
              <w:rPr>
                <w:rFonts w:ascii="Times New Roman" w:hAnsi="Times New Roman" w:cs="Times New Roman"/>
              </w:rPr>
              <w:t>психолого-медико-педагогического</w:t>
            </w:r>
            <w:proofErr w:type="spellEnd"/>
            <w:r w:rsidR="00AD5F3A" w:rsidRPr="00E7090F">
              <w:rPr>
                <w:rFonts w:ascii="Times New Roman" w:hAnsi="Times New Roman" w:cs="Times New Roman"/>
              </w:rPr>
              <w:t xml:space="preserve"> обследования.</w:t>
            </w:r>
          </w:p>
          <w:p w:rsidR="00AD5F3A" w:rsidRPr="00E7090F" w:rsidRDefault="00F666B3" w:rsidP="00F66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D5F3A" w:rsidRPr="00E7090F">
              <w:rPr>
                <w:rFonts w:ascii="Times New Roman" w:hAnsi="Times New Roman" w:cs="Times New Roman"/>
              </w:rPr>
              <w:t xml:space="preserve">Прошу предоставить мне копию заключения территориальной </w:t>
            </w:r>
            <w:proofErr w:type="spellStart"/>
            <w:r w:rsidR="00AD5F3A" w:rsidRPr="00E7090F"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 w:rsidR="00AD5F3A" w:rsidRPr="00E7090F">
              <w:rPr>
                <w:rFonts w:ascii="Times New Roman" w:hAnsi="Times New Roman" w:cs="Times New Roman"/>
              </w:rPr>
              <w:t xml:space="preserve"> комиссии города Абакана и особых мнений специалистов (при наличии).</w:t>
            </w:r>
          </w:p>
          <w:p w:rsidR="00F30187" w:rsidRPr="00E7090F" w:rsidRDefault="00F30187" w:rsidP="00504AFA">
            <w:pPr>
              <w:rPr>
                <w:rFonts w:ascii="Times New Roman" w:hAnsi="Times New Roman" w:cs="Times New Roman"/>
              </w:rPr>
            </w:pPr>
            <w:r w:rsidRPr="00E7090F">
              <w:rPr>
                <w:rFonts w:ascii="Times New Roman" w:hAnsi="Times New Roman" w:cs="Times New Roman"/>
              </w:rPr>
              <w:t>Приложения: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75"/>
              <w:gridCol w:w="7655"/>
              <w:gridCol w:w="1807"/>
            </w:tblGrid>
            <w:tr w:rsidR="00F30187" w:rsidRPr="00E7090F" w:rsidTr="000F7FE4">
              <w:tc>
                <w:tcPr>
                  <w:tcW w:w="675" w:type="dxa"/>
                </w:tcPr>
                <w:p w:rsidR="00F30187" w:rsidRPr="00E7090F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090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655" w:type="dxa"/>
                </w:tcPr>
                <w:p w:rsidR="00F30187" w:rsidRPr="00B63385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  <w:r w:rsidRPr="00B63385">
                    <w:rPr>
                      <w:rFonts w:ascii="Times New Roman" w:hAnsi="Times New Roman" w:cs="Times New Roman"/>
                    </w:rPr>
                    <w:t>Копия  свидетельства о рождении</w:t>
                  </w:r>
                </w:p>
                <w:p w:rsidR="00F30187" w:rsidRPr="00B63385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7" w:type="dxa"/>
                </w:tcPr>
                <w:p w:rsidR="00F30187" w:rsidRPr="00E7090F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0187" w:rsidRPr="00E7090F" w:rsidTr="000F7FE4">
              <w:tc>
                <w:tcPr>
                  <w:tcW w:w="675" w:type="dxa"/>
                </w:tcPr>
                <w:p w:rsidR="00F30187" w:rsidRPr="00E7090F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090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655" w:type="dxa"/>
                </w:tcPr>
                <w:p w:rsidR="00F30187" w:rsidRPr="00B63385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  <w:r w:rsidRPr="00B63385">
                    <w:rPr>
                      <w:rFonts w:ascii="Times New Roman" w:hAnsi="Times New Roman" w:cs="Times New Roman"/>
                    </w:rPr>
            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      </w:r>
                </w:p>
              </w:tc>
              <w:tc>
                <w:tcPr>
                  <w:tcW w:w="1807" w:type="dxa"/>
                </w:tcPr>
                <w:p w:rsidR="00F30187" w:rsidRPr="00E7090F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0187" w:rsidRPr="00E7090F" w:rsidTr="000F7FE4">
              <w:tc>
                <w:tcPr>
                  <w:tcW w:w="675" w:type="dxa"/>
                </w:tcPr>
                <w:p w:rsidR="00F30187" w:rsidRPr="00E7090F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090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655" w:type="dxa"/>
                </w:tcPr>
                <w:p w:rsidR="00F30187" w:rsidRPr="00B63385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  <w:r w:rsidRPr="00B63385">
                    <w:rPr>
                      <w:rFonts w:ascii="Times New Roman" w:hAnsi="Times New Roman" w:cs="Times New Roman"/>
                    </w:rPr>
                    <w:t xml:space="preserve">Заключение  </w:t>
                  </w:r>
                  <w:proofErr w:type="spellStart"/>
                  <w:r w:rsidRPr="00B63385">
                    <w:rPr>
                      <w:rFonts w:ascii="Times New Roman" w:hAnsi="Times New Roman" w:cs="Times New Roman"/>
                    </w:rPr>
                    <w:t>психолого-медико-педагогического</w:t>
                  </w:r>
                  <w:proofErr w:type="spellEnd"/>
                  <w:r w:rsidRPr="00B63385">
                    <w:rPr>
                      <w:rFonts w:ascii="Times New Roman" w:hAnsi="Times New Roman" w:cs="Times New Roman"/>
                    </w:rPr>
                    <w:t xml:space="preserve"> консилиума образовательной организации или специалиста (специалистов), осуществляющего </w:t>
                  </w:r>
                  <w:proofErr w:type="spellStart"/>
                  <w:r w:rsidRPr="00B63385">
                    <w:rPr>
                      <w:rFonts w:ascii="Times New Roman" w:hAnsi="Times New Roman" w:cs="Times New Roman"/>
                    </w:rPr>
                    <w:t>психолого-медико-педагогическое</w:t>
                  </w:r>
                  <w:proofErr w:type="spellEnd"/>
                  <w:r w:rsidRPr="00B63385">
                    <w:rPr>
                      <w:rFonts w:ascii="Times New Roman" w:hAnsi="Times New Roman" w:cs="Times New Roman"/>
                    </w:rPr>
                    <w:t xml:space="preserve"> сопровождение (при наличии)</w:t>
                  </w:r>
                </w:p>
              </w:tc>
              <w:tc>
                <w:tcPr>
                  <w:tcW w:w="1807" w:type="dxa"/>
                </w:tcPr>
                <w:p w:rsidR="00F30187" w:rsidRPr="00E7090F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0187" w:rsidRPr="00E7090F" w:rsidTr="000F7FE4">
              <w:tc>
                <w:tcPr>
                  <w:tcW w:w="675" w:type="dxa"/>
                </w:tcPr>
                <w:p w:rsidR="00F30187" w:rsidRPr="00E7090F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090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655" w:type="dxa"/>
                </w:tcPr>
                <w:p w:rsidR="00F30187" w:rsidRPr="00B63385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  <w:r w:rsidRPr="00B63385">
                    <w:rPr>
                      <w:rFonts w:ascii="Times New Roman" w:hAnsi="Times New Roman" w:cs="Times New Roman"/>
                    </w:rPr>
                    <w:t>Заключение комиссии о результатах ранее проведенного обследования ребенка (при наличии)</w:t>
                  </w:r>
                  <w:r w:rsidR="00B63385" w:rsidRPr="00B63385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807" w:type="dxa"/>
                </w:tcPr>
                <w:p w:rsidR="00F30187" w:rsidRPr="00E7090F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0187" w:rsidRPr="00E7090F" w:rsidTr="000F7FE4">
              <w:tc>
                <w:tcPr>
                  <w:tcW w:w="675" w:type="dxa"/>
                </w:tcPr>
                <w:p w:rsidR="00F30187" w:rsidRPr="00E7090F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090F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655" w:type="dxa"/>
                </w:tcPr>
                <w:p w:rsidR="00F30187" w:rsidRPr="00B63385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  <w:r w:rsidRPr="00B63385">
                    <w:rPr>
                      <w:rFonts w:ascii="Times New Roman" w:hAnsi="Times New Roman" w:cs="Times New Roman"/>
                    </w:rPr>
                    <w:t>Подробная выписка из истории развития ребенка с заключениями врачей, наблюдавших ребенка в медицинской организации по месту жительства</w:t>
                  </w:r>
                </w:p>
              </w:tc>
              <w:tc>
                <w:tcPr>
                  <w:tcW w:w="1807" w:type="dxa"/>
                </w:tcPr>
                <w:p w:rsidR="00F30187" w:rsidRPr="00E7090F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0187" w:rsidRPr="00E7090F" w:rsidTr="000F7FE4">
              <w:tc>
                <w:tcPr>
                  <w:tcW w:w="675" w:type="dxa"/>
                </w:tcPr>
                <w:p w:rsidR="00F30187" w:rsidRPr="00E7090F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090F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655" w:type="dxa"/>
                </w:tcPr>
                <w:p w:rsidR="00F30187" w:rsidRPr="00B63385" w:rsidRDefault="008D1B25" w:rsidP="008D1B25">
                  <w:pPr>
                    <w:rPr>
                      <w:rFonts w:ascii="Times New Roman" w:hAnsi="Times New Roman" w:cs="Times New Roman"/>
                    </w:rPr>
                  </w:pPr>
                  <w:r w:rsidRPr="00B63385">
                    <w:rPr>
                      <w:rFonts w:ascii="Times New Roman" w:hAnsi="Times New Roman" w:cs="Times New Roman"/>
                    </w:rPr>
                    <w:t xml:space="preserve">Характеристика </w:t>
                  </w:r>
                  <w:proofErr w:type="gramStart"/>
                  <w:r w:rsidRPr="00B63385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="00F30187" w:rsidRPr="00B63385">
                    <w:rPr>
                      <w:rFonts w:ascii="Times New Roman" w:hAnsi="Times New Roman" w:cs="Times New Roman"/>
                    </w:rPr>
                    <w:t>, выданн</w:t>
                  </w:r>
                  <w:r w:rsidRPr="00B63385">
                    <w:rPr>
                      <w:rFonts w:ascii="Times New Roman" w:hAnsi="Times New Roman" w:cs="Times New Roman"/>
                    </w:rPr>
                    <w:t>ая</w:t>
                  </w:r>
                  <w:r w:rsidR="00F30187" w:rsidRPr="00B63385">
                    <w:rPr>
                      <w:rFonts w:ascii="Times New Roman" w:hAnsi="Times New Roman" w:cs="Times New Roman"/>
                    </w:rPr>
                    <w:t xml:space="preserve"> образовательной организацией</w:t>
                  </w:r>
                </w:p>
              </w:tc>
              <w:tc>
                <w:tcPr>
                  <w:tcW w:w="1807" w:type="dxa"/>
                </w:tcPr>
                <w:p w:rsidR="00F30187" w:rsidRPr="00E7090F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0187" w:rsidRPr="00E7090F" w:rsidTr="000F7FE4">
              <w:tc>
                <w:tcPr>
                  <w:tcW w:w="675" w:type="dxa"/>
                </w:tcPr>
                <w:p w:rsidR="00F30187" w:rsidRPr="00E7090F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090F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655" w:type="dxa"/>
                </w:tcPr>
                <w:p w:rsidR="00F30187" w:rsidRPr="00B63385" w:rsidRDefault="00B63385" w:rsidP="00B63385">
                  <w:pPr>
                    <w:rPr>
                      <w:rFonts w:ascii="Times New Roman" w:hAnsi="Times New Roman" w:cs="Times New Roman"/>
                    </w:rPr>
                  </w:pPr>
                  <w:r w:rsidRPr="00B63385">
                    <w:rPr>
                      <w:rFonts w:ascii="Times New Roman" w:hAnsi="Times New Roman" w:cs="Times New Roman"/>
                    </w:rPr>
                    <w:t>Результаты самостоятельной продуктивной деятельности (р</w:t>
                  </w:r>
                  <w:r w:rsidR="00F30187" w:rsidRPr="00B63385">
                    <w:rPr>
                      <w:rFonts w:ascii="Times New Roman" w:hAnsi="Times New Roman" w:cs="Times New Roman"/>
                    </w:rPr>
                    <w:t>исунок, выполненный цветными карандашами, другие результаты самостоятельной продуктивной деятельности ребенка</w:t>
                  </w:r>
                  <w:r w:rsidRPr="00B63385">
                    <w:rPr>
                      <w:rFonts w:ascii="Times New Roman" w:hAnsi="Times New Roman" w:cs="Times New Roman"/>
                    </w:rPr>
                    <w:t xml:space="preserve">)                                                                               </w:t>
                  </w:r>
                </w:p>
              </w:tc>
              <w:tc>
                <w:tcPr>
                  <w:tcW w:w="1807" w:type="dxa"/>
                </w:tcPr>
                <w:p w:rsidR="00F30187" w:rsidRPr="00E7090F" w:rsidRDefault="00F30187" w:rsidP="000F7FE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0187" w:rsidRPr="00E7090F" w:rsidTr="000F7FE4">
              <w:tc>
                <w:tcPr>
                  <w:tcW w:w="675" w:type="dxa"/>
                </w:tcPr>
                <w:p w:rsidR="00F30187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02F52" w:rsidRPr="00E7090F" w:rsidRDefault="00002F52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55" w:type="dxa"/>
                </w:tcPr>
                <w:p w:rsidR="00F30187" w:rsidRPr="00E7090F" w:rsidRDefault="00F30187" w:rsidP="000F7FE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7" w:type="dxa"/>
                </w:tcPr>
                <w:p w:rsidR="00F30187" w:rsidRPr="00E7090F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0187" w:rsidRPr="00E7090F" w:rsidTr="000F7FE4">
              <w:tc>
                <w:tcPr>
                  <w:tcW w:w="675" w:type="dxa"/>
                </w:tcPr>
                <w:p w:rsidR="00F30187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02F52" w:rsidRPr="00E7090F" w:rsidRDefault="00002F52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55" w:type="dxa"/>
                </w:tcPr>
                <w:p w:rsidR="00F30187" w:rsidRPr="00E7090F" w:rsidRDefault="00F30187" w:rsidP="000F7FE4">
                  <w:pPr>
                    <w:ind w:left="256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7" w:type="dxa"/>
                </w:tcPr>
                <w:p w:rsidR="00F30187" w:rsidRPr="00E7090F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30187" w:rsidRPr="00E7090F" w:rsidTr="000F7FE4">
              <w:tc>
                <w:tcPr>
                  <w:tcW w:w="675" w:type="dxa"/>
                </w:tcPr>
                <w:p w:rsidR="00F30187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02F52" w:rsidRPr="00E7090F" w:rsidRDefault="00002F52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55" w:type="dxa"/>
                </w:tcPr>
                <w:p w:rsidR="00F30187" w:rsidRPr="00E7090F" w:rsidRDefault="00F30187" w:rsidP="000F7FE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7" w:type="dxa"/>
                </w:tcPr>
                <w:p w:rsidR="00F30187" w:rsidRPr="00E7090F" w:rsidRDefault="00F30187" w:rsidP="000F7FE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30187" w:rsidRDefault="00F30187" w:rsidP="00504AFA">
            <w:pPr>
              <w:rPr>
                <w:rFonts w:ascii="Times New Roman" w:hAnsi="Times New Roman" w:cs="Times New Roman"/>
              </w:rPr>
            </w:pPr>
          </w:p>
          <w:p w:rsidR="00CC0B54" w:rsidRPr="00E7090F" w:rsidRDefault="00CC0B54" w:rsidP="00504AFA">
            <w:pPr>
              <w:rPr>
                <w:rFonts w:ascii="Times New Roman" w:hAnsi="Times New Roman" w:cs="Times New Roman"/>
              </w:rPr>
            </w:pPr>
          </w:p>
        </w:tc>
      </w:tr>
      <w:tr w:rsidR="004369DF" w:rsidRPr="00E7090F" w:rsidTr="0092248E">
        <w:tc>
          <w:tcPr>
            <w:tcW w:w="327" w:type="dxa"/>
          </w:tcPr>
          <w:p w:rsidR="008357B9" w:rsidRPr="00E7090F" w:rsidRDefault="00835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</w:tcPr>
          <w:p w:rsidR="008357B9" w:rsidRPr="00E7090F" w:rsidRDefault="00835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8357B9" w:rsidRPr="00E7090F" w:rsidRDefault="00835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:rsidR="008357B9" w:rsidRPr="00E7090F" w:rsidRDefault="00835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3"/>
          </w:tcPr>
          <w:p w:rsidR="008357B9" w:rsidRPr="00E7090F" w:rsidRDefault="008357B9" w:rsidP="004F0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F082D">
              <w:rPr>
                <w:rFonts w:ascii="Times New Roman" w:hAnsi="Times New Roman" w:cs="Times New Roman"/>
              </w:rPr>
              <w:t>_</w:t>
            </w:r>
            <w:r w:rsidR="007869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08" w:type="dxa"/>
            <w:gridSpan w:val="7"/>
          </w:tcPr>
          <w:p w:rsidR="008357B9" w:rsidRPr="00E7090F" w:rsidRDefault="00835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8"/>
            <w:tcBorders>
              <w:bottom w:val="single" w:sz="4" w:space="0" w:color="auto"/>
            </w:tcBorders>
          </w:tcPr>
          <w:p w:rsidR="008357B9" w:rsidRPr="00E7090F" w:rsidRDefault="00835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8357B9" w:rsidRPr="00E7090F" w:rsidRDefault="00835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gridSpan w:val="8"/>
            <w:tcBorders>
              <w:bottom w:val="single" w:sz="4" w:space="0" w:color="auto"/>
            </w:tcBorders>
          </w:tcPr>
          <w:p w:rsidR="008357B9" w:rsidRPr="00E7090F" w:rsidRDefault="00835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8357B9" w:rsidRPr="00E7090F" w:rsidRDefault="008357B9">
            <w:pPr>
              <w:rPr>
                <w:rFonts w:ascii="Times New Roman" w:hAnsi="Times New Roman" w:cs="Times New Roman"/>
              </w:rPr>
            </w:pPr>
          </w:p>
        </w:tc>
      </w:tr>
      <w:tr w:rsidR="0092248E" w:rsidRPr="00E7090F" w:rsidTr="0092248E">
        <w:tc>
          <w:tcPr>
            <w:tcW w:w="3159" w:type="dxa"/>
            <w:gridSpan w:val="9"/>
          </w:tcPr>
          <w:p w:rsidR="00641692" w:rsidRPr="00546311" w:rsidRDefault="00641692" w:rsidP="0054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31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308" w:type="dxa"/>
            <w:gridSpan w:val="7"/>
          </w:tcPr>
          <w:p w:rsidR="00641692" w:rsidRPr="00E7090F" w:rsidRDefault="0064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8"/>
          </w:tcPr>
          <w:p w:rsidR="00641692" w:rsidRPr="006267A4" w:rsidRDefault="00641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7A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25" w:type="dxa"/>
          </w:tcPr>
          <w:p w:rsidR="00641692" w:rsidRPr="00E7090F" w:rsidRDefault="0064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gridSpan w:val="8"/>
          </w:tcPr>
          <w:p w:rsidR="00641692" w:rsidRPr="00641692" w:rsidRDefault="007D6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41692" w:rsidRPr="00641692">
              <w:rPr>
                <w:rFonts w:ascii="Times New Roman" w:hAnsi="Times New Roman" w:cs="Times New Roman"/>
                <w:sz w:val="16"/>
                <w:szCs w:val="16"/>
              </w:rPr>
              <w:t>асшифровка подписи</w:t>
            </w:r>
          </w:p>
        </w:tc>
        <w:tc>
          <w:tcPr>
            <w:tcW w:w="896" w:type="dxa"/>
          </w:tcPr>
          <w:p w:rsidR="00641692" w:rsidRPr="00E7090F" w:rsidRDefault="00641692">
            <w:pPr>
              <w:rPr>
                <w:rFonts w:ascii="Times New Roman" w:hAnsi="Times New Roman" w:cs="Times New Roman"/>
              </w:rPr>
            </w:pPr>
          </w:p>
        </w:tc>
      </w:tr>
    </w:tbl>
    <w:p w:rsidR="00192FBD" w:rsidRDefault="00192FBD" w:rsidP="006F1838"/>
    <w:sectPr w:rsidR="00192FBD" w:rsidSect="006F183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D3B3E"/>
    <w:rsid w:val="00002F52"/>
    <w:rsid w:val="000632C4"/>
    <w:rsid w:val="000D312E"/>
    <w:rsid w:val="001160BD"/>
    <w:rsid w:val="00123C7B"/>
    <w:rsid w:val="001321BE"/>
    <w:rsid w:val="00151DD6"/>
    <w:rsid w:val="0017371B"/>
    <w:rsid w:val="00180E4E"/>
    <w:rsid w:val="00192FBD"/>
    <w:rsid w:val="001B1B09"/>
    <w:rsid w:val="001F1015"/>
    <w:rsid w:val="0020495F"/>
    <w:rsid w:val="00215E5E"/>
    <w:rsid w:val="00274AD0"/>
    <w:rsid w:val="002937AA"/>
    <w:rsid w:val="00300366"/>
    <w:rsid w:val="00344E2E"/>
    <w:rsid w:val="00360B16"/>
    <w:rsid w:val="003D3B3E"/>
    <w:rsid w:val="004369DF"/>
    <w:rsid w:val="00475AFB"/>
    <w:rsid w:val="004F082D"/>
    <w:rsid w:val="004F68E3"/>
    <w:rsid w:val="00504AFA"/>
    <w:rsid w:val="00510871"/>
    <w:rsid w:val="00520D2A"/>
    <w:rsid w:val="00546311"/>
    <w:rsid w:val="0058358F"/>
    <w:rsid w:val="005B0320"/>
    <w:rsid w:val="00617BA8"/>
    <w:rsid w:val="006267A4"/>
    <w:rsid w:val="00641692"/>
    <w:rsid w:val="00682CE4"/>
    <w:rsid w:val="006B2F6D"/>
    <w:rsid w:val="006D2097"/>
    <w:rsid w:val="006F1838"/>
    <w:rsid w:val="0070292C"/>
    <w:rsid w:val="00765ED8"/>
    <w:rsid w:val="007869F0"/>
    <w:rsid w:val="007A4AAB"/>
    <w:rsid w:val="007D61AA"/>
    <w:rsid w:val="007F4532"/>
    <w:rsid w:val="008357B9"/>
    <w:rsid w:val="00837049"/>
    <w:rsid w:val="008509F6"/>
    <w:rsid w:val="00884591"/>
    <w:rsid w:val="008D1B25"/>
    <w:rsid w:val="008F169F"/>
    <w:rsid w:val="0092248E"/>
    <w:rsid w:val="00927ADB"/>
    <w:rsid w:val="00992AD9"/>
    <w:rsid w:val="00993445"/>
    <w:rsid w:val="009C0D86"/>
    <w:rsid w:val="009F402A"/>
    <w:rsid w:val="00A30629"/>
    <w:rsid w:val="00A3542C"/>
    <w:rsid w:val="00A73301"/>
    <w:rsid w:val="00A766B6"/>
    <w:rsid w:val="00AD5F3A"/>
    <w:rsid w:val="00B63385"/>
    <w:rsid w:val="00C32B68"/>
    <w:rsid w:val="00C37CFF"/>
    <w:rsid w:val="00CC0B54"/>
    <w:rsid w:val="00CC294A"/>
    <w:rsid w:val="00D728F1"/>
    <w:rsid w:val="00DB2A93"/>
    <w:rsid w:val="00DC2080"/>
    <w:rsid w:val="00E7090F"/>
    <w:rsid w:val="00EC6ABF"/>
    <w:rsid w:val="00F214E8"/>
    <w:rsid w:val="00F30187"/>
    <w:rsid w:val="00F6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МУК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cp:lastPrinted>2016-06-06T04:15:00Z</cp:lastPrinted>
  <dcterms:created xsi:type="dcterms:W3CDTF">2017-08-30T06:13:00Z</dcterms:created>
  <dcterms:modified xsi:type="dcterms:W3CDTF">2017-08-30T06:48:00Z</dcterms:modified>
</cp:coreProperties>
</file>