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"/>
        <w:gridCol w:w="97"/>
        <w:gridCol w:w="277"/>
        <w:gridCol w:w="326"/>
        <w:gridCol w:w="654"/>
        <w:gridCol w:w="515"/>
        <w:gridCol w:w="279"/>
        <w:gridCol w:w="236"/>
        <w:gridCol w:w="448"/>
        <w:gridCol w:w="153"/>
        <w:gridCol w:w="388"/>
        <w:gridCol w:w="228"/>
        <w:gridCol w:w="141"/>
        <w:gridCol w:w="142"/>
        <w:gridCol w:w="120"/>
        <w:gridCol w:w="136"/>
        <w:gridCol w:w="275"/>
        <w:gridCol w:w="184"/>
        <w:gridCol w:w="316"/>
        <w:gridCol w:w="154"/>
        <w:gridCol w:w="138"/>
        <w:gridCol w:w="228"/>
        <w:gridCol w:w="196"/>
        <w:gridCol w:w="334"/>
        <w:gridCol w:w="525"/>
        <w:gridCol w:w="112"/>
        <w:gridCol w:w="159"/>
        <w:gridCol w:w="109"/>
        <w:gridCol w:w="203"/>
        <w:gridCol w:w="444"/>
        <w:gridCol w:w="233"/>
        <w:gridCol w:w="406"/>
        <w:gridCol w:w="235"/>
        <w:gridCol w:w="869"/>
        <w:gridCol w:w="896"/>
      </w:tblGrid>
      <w:tr w:rsidR="00617BA8" w:rsidRPr="00E7090F" w:rsidTr="0092248E">
        <w:tc>
          <w:tcPr>
            <w:tcW w:w="2475" w:type="dxa"/>
            <w:gridSpan w:val="7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 xml:space="preserve">Руководителю территориальной </w:t>
            </w:r>
            <w:proofErr w:type="spellStart"/>
            <w:r w:rsidRPr="00E7090F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7090F">
              <w:rPr>
                <w:rFonts w:ascii="Times New Roman" w:hAnsi="Times New Roman" w:cs="Times New Roman"/>
              </w:rPr>
              <w:t xml:space="preserve"> комиссии города Абакана</w:t>
            </w: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  <w:tcBorders>
              <w:bottom w:val="single" w:sz="4" w:space="0" w:color="auto"/>
            </w:tcBorders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7262DF">
        <w:tc>
          <w:tcPr>
            <w:tcW w:w="2475" w:type="dxa"/>
            <w:gridSpan w:val="7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  <w:tcBorders>
              <w:top w:val="single" w:sz="4" w:space="0" w:color="auto"/>
            </w:tcBorders>
          </w:tcPr>
          <w:p w:rsidR="00475AFB" w:rsidRPr="006B2F6D" w:rsidRDefault="00475AFB" w:rsidP="008F1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D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 полностью</w:t>
            </w:r>
          </w:p>
        </w:tc>
      </w:tr>
      <w:tr w:rsidR="004369DF" w:rsidRPr="00E7090F" w:rsidTr="007262DF">
        <w:tc>
          <w:tcPr>
            <w:tcW w:w="2475" w:type="dxa"/>
            <w:gridSpan w:val="7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7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</w:tr>
      <w:tr w:rsidR="007262DF" w:rsidRPr="00E7090F" w:rsidTr="007262DF">
        <w:tc>
          <w:tcPr>
            <w:tcW w:w="2475" w:type="dxa"/>
            <w:gridSpan w:val="7"/>
          </w:tcPr>
          <w:p w:rsidR="007262DF" w:rsidRPr="00E7090F" w:rsidRDefault="0072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7262DF" w:rsidRPr="00E7090F" w:rsidRDefault="0072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7262DF" w:rsidRPr="00E7090F" w:rsidRDefault="0072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7262DF" w:rsidRPr="00E7090F" w:rsidRDefault="0072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  <w:tcBorders>
              <w:top w:val="single" w:sz="4" w:space="0" w:color="auto"/>
            </w:tcBorders>
          </w:tcPr>
          <w:p w:rsidR="007262DF" w:rsidRPr="007262DF" w:rsidRDefault="007262DF" w:rsidP="00726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262DF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личность</w:t>
            </w:r>
          </w:p>
        </w:tc>
      </w:tr>
      <w:tr w:rsidR="00617BA8" w:rsidRPr="00E7090F" w:rsidTr="007262DF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  <w:tcBorders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  <w:tcBorders>
              <w:top w:val="single" w:sz="4" w:space="0" w:color="auto"/>
            </w:tcBorders>
          </w:tcPr>
          <w:p w:rsidR="00344E2E" w:rsidRPr="009F402A" w:rsidRDefault="00A73301" w:rsidP="00A73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02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11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регистрация по адресу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  <w:tcBorders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6B2F6D" w:rsidRPr="00E7090F" w:rsidTr="0092248E">
        <w:tc>
          <w:tcPr>
            <w:tcW w:w="2475" w:type="dxa"/>
            <w:gridSpan w:val="7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12"/>
            <w:tcBorders>
              <w:top w:val="single" w:sz="4" w:space="0" w:color="auto"/>
            </w:tcBorders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  <w:proofErr w:type="gramStart"/>
            <w:r w:rsidRPr="00E7090F">
              <w:rPr>
                <w:rFonts w:ascii="Times New Roman" w:hAnsi="Times New Roman" w:cs="Times New Roman"/>
              </w:rPr>
              <w:t>проживающему по адресу:</w:t>
            </w:r>
            <w:proofErr w:type="gramEnd"/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4"/>
            <w:tcBorders>
              <w:bottom w:val="single" w:sz="4" w:space="0" w:color="auto"/>
            </w:tcBorders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</w:tcPr>
          <w:p w:rsidR="00A73301" w:rsidRPr="00E7090F" w:rsidRDefault="00A766B6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5"/>
          </w:tcPr>
          <w:p w:rsidR="00A73301" w:rsidRPr="00E7090F" w:rsidRDefault="00A766B6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  <w:lang w:val="en-US"/>
              </w:rPr>
              <w:t>e-mail</w:t>
            </w:r>
            <w:r w:rsidRPr="00E709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8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9C0D86" w:rsidRPr="00E7090F" w:rsidTr="007869F0">
        <w:tc>
          <w:tcPr>
            <w:tcW w:w="10483" w:type="dxa"/>
            <w:gridSpan w:val="35"/>
          </w:tcPr>
          <w:p w:rsidR="009C0D86" w:rsidRPr="00E7090F" w:rsidRDefault="009C0D86" w:rsidP="009C0D86">
            <w:pPr>
              <w:jc w:val="center"/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8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</w:tr>
      <w:tr w:rsidR="00300366" w:rsidRPr="00E7090F" w:rsidTr="00682CE4">
        <w:tc>
          <w:tcPr>
            <w:tcW w:w="424" w:type="dxa"/>
            <w:gridSpan w:val="2"/>
          </w:tcPr>
          <w:p w:rsidR="00300366" w:rsidRPr="00E7090F" w:rsidRDefault="00300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9" w:type="dxa"/>
            <w:gridSpan w:val="33"/>
          </w:tcPr>
          <w:p w:rsidR="00300366" w:rsidRPr="00E7090F" w:rsidRDefault="00300366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 xml:space="preserve">Прошу провести комплексное </w:t>
            </w:r>
            <w:proofErr w:type="spellStart"/>
            <w:r w:rsidRPr="00E7090F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E7090F">
              <w:rPr>
                <w:rFonts w:ascii="Times New Roman" w:hAnsi="Times New Roman" w:cs="Times New Roman"/>
              </w:rPr>
              <w:t xml:space="preserve"> обследование</w:t>
            </w:r>
            <w:r w:rsidR="00151DD6">
              <w:rPr>
                <w:rFonts w:ascii="Times New Roman" w:hAnsi="Times New Roman" w:cs="Times New Roman"/>
              </w:rPr>
              <w:t xml:space="preserve"> моего ребенка</w:t>
            </w:r>
          </w:p>
        </w:tc>
      </w:tr>
      <w:tr w:rsidR="00682CE4" w:rsidRPr="00E7090F" w:rsidTr="0092248E">
        <w:tc>
          <w:tcPr>
            <w:tcW w:w="1681" w:type="dxa"/>
            <w:gridSpan w:val="5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6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12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7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5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</w:tr>
      <w:tr w:rsidR="00520D2A" w:rsidRPr="00E7090F" w:rsidTr="0092248E">
        <w:tc>
          <w:tcPr>
            <w:tcW w:w="1681" w:type="dxa"/>
            <w:gridSpan w:val="5"/>
            <w:tcBorders>
              <w:top w:val="single" w:sz="4" w:space="0" w:color="auto"/>
            </w:tcBorders>
          </w:tcPr>
          <w:p w:rsidR="00520D2A" w:rsidRPr="00E7090F" w:rsidRDefault="00520D2A" w:rsidP="00360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  <w:gridSpan w:val="30"/>
          </w:tcPr>
          <w:p w:rsidR="00520D2A" w:rsidRPr="00D728F1" w:rsidRDefault="00520D2A" w:rsidP="0036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8F1">
              <w:rPr>
                <w:rFonts w:ascii="Times New Roman" w:hAnsi="Times New Roman" w:cs="Times New Roman"/>
                <w:sz w:val="16"/>
                <w:szCs w:val="16"/>
              </w:rPr>
              <w:t>ФИО ребенка полностью</w:t>
            </w:r>
          </w:p>
        </w:tc>
      </w:tr>
      <w:tr w:rsidR="00A30629" w:rsidRPr="00E7090F" w:rsidTr="00C85987">
        <w:tc>
          <w:tcPr>
            <w:tcW w:w="1681" w:type="dxa"/>
            <w:gridSpan w:val="5"/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5"/>
            <w:tcBorders>
              <w:bottom w:val="single" w:sz="4" w:space="0" w:color="auto"/>
            </w:tcBorders>
          </w:tcPr>
          <w:p w:rsidR="00A30629" w:rsidRDefault="00A30629" w:rsidP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3"/>
          </w:tcPr>
          <w:p w:rsidR="00A30629" w:rsidRPr="00E7090F" w:rsidRDefault="00A30629" w:rsidP="00C8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99" w:type="dxa"/>
            <w:gridSpan w:val="7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1681" w:type="dxa"/>
            <w:gridSpan w:val="5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5"/>
          </w:tcPr>
          <w:p w:rsidR="00274AD0" w:rsidRPr="00E7090F" w:rsidRDefault="00274AD0" w:rsidP="0027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295" w:type="dxa"/>
            <w:gridSpan w:val="10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</w:tr>
      <w:tr w:rsidR="00A30629" w:rsidRPr="00E7090F" w:rsidTr="0092248E">
        <w:tc>
          <w:tcPr>
            <w:tcW w:w="2475" w:type="dxa"/>
            <w:gridSpan w:val="7"/>
          </w:tcPr>
          <w:p w:rsidR="0058358F" w:rsidRPr="00E7090F" w:rsidRDefault="0027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1160BD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236" w:type="dxa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</w:tcPr>
          <w:p w:rsidR="0058358F" w:rsidRPr="001160BD" w:rsidRDefault="00274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0BD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2" w:type="dxa"/>
            <w:gridSpan w:val="2"/>
          </w:tcPr>
          <w:p w:rsidR="0058358F" w:rsidRPr="001160BD" w:rsidRDefault="00583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5"/>
          </w:tcPr>
          <w:p w:rsidR="0058358F" w:rsidRPr="001160BD" w:rsidRDefault="00274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AD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66" w:type="dxa"/>
            <w:gridSpan w:val="2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2"/>
          </w:tcPr>
          <w:p w:rsidR="0058358F" w:rsidRPr="00274AD0" w:rsidRDefault="00583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</w:tr>
      <w:tr w:rsidR="00C37CFF" w:rsidRPr="00E7090F" w:rsidTr="001F1015">
        <w:tc>
          <w:tcPr>
            <w:tcW w:w="4211" w:type="dxa"/>
            <w:gridSpan w:val="14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7090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7090F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6272" w:type="dxa"/>
            <w:gridSpan w:val="21"/>
            <w:tcBorders>
              <w:bottom w:val="single" w:sz="4" w:space="0" w:color="auto"/>
            </w:tcBorders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</w:tr>
      <w:tr w:rsidR="00C37CFF" w:rsidRPr="00E7090F" w:rsidTr="0092248E">
        <w:tc>
          <w:tcPr>
            <w:tcW w:w="2475" w:type="dxa"/>
            <w:gridSpan w:val="7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18"/>
          </w:tcPr>
          <w:p w:rsidR="00C37CFF" w:rsidRPr="00DC2080" w:rsidRDefault="00C37CFF" w:rsidP="00C37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080"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</w:t>
            </w:r>
          </w:p>
        </w:tc>
      </w:tr>
      <w:tr w:rsidR="00504AFA" w:rsidRPr="00E7090F" w:rsidTr="007869F0">
        <w:tc>
          <w:tcPr>
            <w:tcW w:w="10483" w:type="dxa"/>
            <w:gridSpan w:val="35"/>
          </w:tcPr>
          <w:p w:rsidR="00504AFA" w:rsidRPr="00E7090F" w:rsidRDefault="00837049" w:rsidP="00F66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4AFA" w:rsidRPr="00E7090F">
              <w:rPr>
                <w:rFonts w:ascii="Times New Roman" w:hAnsi="Times New Roman" w:cs="Times New Roman"/>
              </w:rPr>
              <w:t>ри необходимости включающее предварительное обследование у специалистов соответствующего профиля в МБУ «Центр психолого-педагогической, медицинской и социальной помощи»</w:t>
            </w:r>
            <w:r w:rsidR="00510871" w:rsidRPr="00E7090F">
              <w:rPr>
                <w:rFonts w:ascii="Times New Roman" w:hAnsi="Times New Roman" w:cs="Times New Roman"/>
              </w:rPr>
              <w:t xml:space="preserve"> или у независимых экспертов, а также запрос сведений из других организаций (медицинских, осуществляющих социальной обслуживание, профилактику общественно опасного поведении и т.п.).</w:t>
            </w:r>
          </w:p>
          <w:p w:rsidR="00510871" w:rsidRPr="00E7090F" w:rsidRDefault="00F666B3" w:rsidP="00F66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AD5F3A" w:rsidRPr="00E7090F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="00AD5F3A" w:rsidRPr="00E7090F">
              <w:rPr>
                <w:rFonts w:ascii="Times New Roman" w:hAnsi="Times New Roman" w:cs="Times New Roman"/>
              </w:rPr>
              <w:t xml:space="preserve"> с тем, что при предварительном обследовании и в работе ТПМПК применяются методики комплексного </w:t>
            </w:r>
            <w:proofErr w:type="spellStart"/>
            <w:r w:rsidR="00AD5F3A" w:rsidRPr="00E7090F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="00AD5F3A" w:rsidRPr="00E7090F">
              <w:rPr>
                <w:rFonts w:ascii="Times New Roman" w:hAnsi="Times New Roman" w:cs="Times New Roman"/>
              </w:rPr>
              <w:t xml:space="preserve"> обследования.</w:t>
            </w:r>
          </w:p>
          <w:p w:rsidR="00AD5F3A" w:rsidRPr="00E7090F" w:rsidRDefault="00F666B3" w:rsidP="00F66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D5F3A" w:rsidRPr="00E7090F">
              <w:rPr>
                <w:rFonts w:ascii="Times New Roman" w:hAnsi="Times New Roman" w:cs="Times New Roman"/>
              </w:rPr>
              <w:t xml:space="preserve">Прошу предоставить мне копию заключения территориальной </w:t>
            </w:r>
            <w:proofErr w:type="spellStart"/>
            <w:r w:rsidR="00AD5F3A" w:rsidRPr="00E7090F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="00AD5F3A" w:rsidRPr="00E7090F">
              <w:rPr>
                <w:rFonts w:ascii="Times New Roman" w:hAnsi="Times New Roman" w:cs="Times New Roman"/>
              </w:rPr>
              <w:t xml:space="preserve"> комиссии города Абакана и особых мнений специалистов (при наличии).</w:t>
            </w:r>
          </w:p>
          <w:p w:rsidR="00F30187" w:rsidRPr="00E7090F" w:rsidRDefault="00F30187" w:rsidP="00504AFA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Приложения: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75"/>
              <w:gridCol w:w="8285"/>
              <w:gridCol w:w="1177"/>
            </w:tblGrid>
            <w:tr w:rsidR="00F30187" w:rsidRPr="00E7090F" w:rsidTr="008A300B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85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Копия  свидетельства о рождении</w:t>
                  </w:r>
                  <w:r w:rsidR="00C85987">
                    <w:rPr>
                      <w:rFonts w:ascii="Times New Roman" w:hAnsi="Times New Roman" w:cs="Times New Roman"/>
                    </w:rPr>
                    <w:t xml:space="preserve"> или паспорта</w:t>
                  </w:r>
                  <w:r w:rsidR="000D44EE">
                    <w:rPr>
                      <w:rFonts w:ascii="Times New Roman" w:hAnsi="Times New Roman" w:cs="Times New Roman"/>
                    </w:rPr>
                    <w:t xml:space="preserve"> обучающегося</w:t>
                  </w:r>
                </w:p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A300B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85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      </w: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A300B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285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 xml:space="preserve">Заключение  </w:t>
                  </w:r>
                  <w:proofErr w:type="spellStart"/>
                  <w:r w:rsidRPr="00E7090F">
                    <w:rPr>
                      <w:rFonts w:ascii="Times New Roman" w:hAnsi="Times New Roman" w:cs="Times New Roman"/>
                    </w:rPr>
                    <w:t>психолого-медико-педагогического</w:t>
                  </w:r>
                  <w:proofErr w:type="spellEnd"/>
                  <w:r w:rsidRPr="00E7090F">
                    <w:rPr>
                      <w:rFonts w:ascii="Times New Roman" w:hAnsi="Times New Roman" w:cs="Times New Roman"/>
                    </w:rPr>
                    <w:t xml:space="preserve"> консилиума образовательной организации или специалиста (специалистов), осуществляющего </w:t>
                  </w:r>
                  <w:proofErr w:type="spellStart"/>
                  <w:r w:rsidRPr="00E7090F">
                    <w:rPr>
                      <w:rFonts w:ascii="Times New Roman" w:hAnsi="Times New Roman" w:cs="Times New Roman"/>
                    </w:rPr>
                    <w:t>психолого-медико-педагогическое</w:t>
                  </w:r>
                  <w:proofErr w:type="spellEnd"/>
                  <w:r w:rsidRPr="00E7090F">
                    <w:rPr>
                      <w:rFonts w:ascii="Times New Roman" w:hAnsi="Times New Roman" w:cs="Times New Roman"/>
                    </w:rPr>
                    <w:t xml:space="preserve"> сопровождение (при наличии)</w:t>
                  </w: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A300B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285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Заключение комиссии о результатах ранее проведенного обследования ребенка (при наличии)</w:t>
                  </w: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A300B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85" w:type="dxa"/>
                </w:tcPr>
                <w:p w:rsidR="00F30187" w:rsidRPr="00E7090F" w:rsidRDefault="00F30187" w:rsidP="000D44EE">
                  <w:pPr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 xml:space="preserve">Подробная выписка из истории развития </w:t>
                  </w:r>
                  <w:r w:rsidR="000D44EE">
                    <w:rPr>
                      <w:rFonts w:ascii="Times New Roman" w:hAnsi="Times New Roman" w:cs="Times New Roman"/>
                    </w:rPr>
                    <w:t>обучающегося</w:t>
                  </w:r>
                  <w:r w:rsidRPr="00E7090F">
                    <w:rPr>
                      <w:rFonts w:ascii="Times New Roman" w:hAnsi="Times New Roman" w:cs="Times New Roman"/>
                    </w:rPr>
                    <w:t xml:space="preserve"> с заключениями врачей, наблюдавших ребенка в медицинской организации по месту жительства</w:t>
                  </w: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1925D9">
              <w:trPr>
                <w:trHeight w:val="346"/>
              </w:trPr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85" w:type="dxa"/>
                </w:tcPr>
                <w:p w:rsidR="00F30187" w:rsidRPr="00E7090F" w:rsidRDefault="000D44EE" w:rsidP="000D44E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Характеристика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="00F30187" w:rsidRPr="00E7090F">
                    <w:rPr>
                      <w:rFonts w:ascii="Times New Roman" w:hAnsi="Times New Roman" w:cs="Times New Roman"/>
                    </w:rPr>
                    <w:t>, выданн</w:t>
                  </w:r>
                  <w:r>
                    <w:rPr>
                      <w:rFonts w:ascii="Times New Roman" w:hAnsi="Times New Roman" w:cs="Times New Roman"/>
                    </w:rPr>
                    <w:t>ая</w:t>
                  </w:r>
                  <w:r w:rsidR="00F30187" w:rsidRPr="00E7090F">
                    <w:rPr>
                      <w:rFonts w:ascii="Times New Roman" w:hAnsi="Times New Roman" w:cs="Times New Roman"/>
                    </w:rPr>
                    <w:t xml:space="preserve"> образовательной организацией</w:t>
                  </w: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A300B">
              <w:trPr>
                <w:trHeight w:val="539"/>
              </w:trPr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285" w:type="dxa"/>
                </w:tcPr>
                <w:p w:rsidR="00F30187" w:rsidRPr="00E7090F" w:rsidRDefault="000D44EE" w:rsidP="000F7F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Письменные работы по русскому (родному) языку, математике, результаты самостоятельной продуктивной деятельности.</w:t>
                  </w: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A300B">
              <w:tc>
                <w:tcPr>
                  <w:tcW w:w="675" w:type="dxa"/>
                </w:tcPr>
                <w:p w:rsidR="00F30187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01A7" w:rsidRPr="00E7090F" w:rsidRDefault="00E701A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5" w:type="dxa"/>
                </w:tcPr>
                <w:p w:rsidR="00F30187" w:rsidRPr="00E7090F" w:rsidRDefault="00F30187" w:rsidP="000F7F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7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57416"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5" w:type="dxa"/>
                  <w:tcBorders>
                    <w:bottom w:val="single" w:sz="4" w:space="0" w:color="auto"/>
                  </w:tcBorders>
                </w:tcPr>
                <w:p w:rsidR="00F30187" w:rsidRDefault="00F30187" w:rsidP="000F7FE4">
                  <w:pPr>
                    <w:ind w:left="25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01A7" w:rsidRPr="00E7090F" w:rsidRDefault="00E701A7" w:rsidP="000F7FE4">
                  <w:pPr>
                    <w:ind w:left="25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857416"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5" w:type="dxa"/>
                  <w:tcBorders>
                    <w:bottom w:val="single" w:sz="4" w:space="0" w:color="auto"/>
                  </w:tcBorders>
                </w:tcPr>
                <w:p w:rsidR="00F30187" w:rsidRDefault="00F30187" w:rsidP="000F7F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01A7" w:rsidRPr="00E7090F" w:rsidRDefault="00E701A7" w:rsidP="000F7F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7416" w:rsidRPr="00E7090F" w:rsidTr="00857416"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416" w:rsidRPr="00E7090F" w:rsidRDefault="00857416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416" w:rsidRDefault="00857416" w:rsidP="000F7F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416" w:rsidRPr="00E7090F" w:rsidRDefault="00857416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0187" w:rsidRPr="00E7090F" w:rsidRDefault="00F30187" w:rsidP="00504AFA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327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</w:tcPr>
          <w:p w:rsidR="008357B9" w:rsidRPr="00E7090F" w:rsidRDefault="008357B9" w:rsidP="004F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F082D">
              <w:rPr>
                <w:rFonts w:ascii="Times New Roman" w:hAnsi="Times New Roman" w:cs="Times New Roman"/>
              </w:rPr>
              <w:t>_</w:t>
            </w:r>
            <w:r w:rsidR="00786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08" w:type="dxa"/>
            <w:gridSpan w:val="7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8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9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</w:tr>
      <w:tr w:rsidR="0092248E" w:rsidRPr="00E7090F" w:rsidTr="0092248E">
        <w:tc>
          <w:tcPr>
            <w:tcW w:w="3159" w:type="dxa"/>
            <w:gridSpan w:val="9"/>
          </w:tcPr>
          <w:p w:rsidR="00641692" w:rsidRPr="00546311" w:rsidRDefault="00641692" w:rsidP="0054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3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08" w:type="dxa"/>
            <w:gridSpan w:val="7"/>
          </w:tcPr>
          <w:p w:rsidR="00641692" w:rsidRPr="00E7090F" w:rsidRDefault="0064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8"/>
          </w:tcPr>
          <w:p w:rsidR="00641692" w:rsidRPr="006267A4" w:rsidRDefault="00641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7A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25" w:type="dxa"/>
          </w:tcPr>
          <w:p w:rsidR="00641692" w:rsidRPr="00E7090F" w:rsidRDefault="0064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9"/>
          </w:tcPr>
          <w:p w:rsidR="00641692" w:rsidRPr="00641692" w:rsidRDefault="007D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41692" w:rsidRPr="00641692">
              <w:rPr>
                <w:rFonts w:ascii="Times New Roman" w:hAnsi="Times New Roman" w:cs="Times New Roman"/>
                <w:sz w:val="16"/>
                <w:szCs w:val="16"/>
              </w:rPr>
              <w:t>асшифровка подписи</w:t>
            </w:r>
          </w:p>
        </w:tc>
        <w:tc>
          <w:tcPr>
            <w:tcW w:w="896" w:type="dxa"/>
          </w:tcPr>
          <w:p w:rsidR="00641692" w:rsidRPr="00E7090F" w:rsidRDefault="00641692">
            <w:pPr>
              <w:rPr>
                <w:rFonts w:ascii="Times New Roman" w:hAnsi="Times New Roman" w:cs="Times New Roman"/>
              </w:rPr>
            </w:pPr>
          </w:p>
        </w:tc>
      </w:tr>
    </w:tbl>
    <w:p w:rsidR="00192FBD" w:rsidRDefault="00192FBD" w:rsidP="006F1838"/>
    <w:sectPr w:rsidR="00192FBD" w:rsidSect="006F183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D3B3E"/>
    <w:rsid w:val="000632C4"/>
    <w:rsid w:val="000D312E"/>
    <w:rsid w:val="000D44EE"/>
    <w:rsid w:val="001160BD"/>
    <w:rsid w:val="00123C7B"/>
    <w:rsid w:val="001321BE"/>
    <w:rsid w:val="00151DD6"/>
    <w:rsid w:val="001925D9"/>
    <w:rsid w:val="00192FBD"/>
    <w:rsid w:val="001B1B09"/>
    <w:rsid w:val="001F1015"/>
    <w:rsid w:val="0020495F"/>
    <w:rsid w:val="00215E5E"/>
    <w:rsid w:val="00274AD0"/>
    <w:rsid w:val="002937AA"/>
    <w:rsid w:val="00300366"/>
    <w:rsid w:val="00344E2E"/>
    <w:rsid w:val="003522D7"/>
    <w:rsid w:val="00360B16"/>
    <w:rsid w:val="003D3B3E"/>
    <w:rsid w:val="004369DF"/>
    <w:rsid w:val="00475AFB"/>
    <w:rsid w:val="004F082D"/>
    <w:rsid w:val="004F68E3"/>
    <w:rsid w:val="00504AFA"/>
    <w:rsid w:val="00510871"/>
    <w:rsid w:val="00520D2A"/>
    <w:rsid w:val="00546311"/>
    <w:rsid w:val="0058358F"/>
    <w:rsid w:val="00617BA8"/>
    <w:rsid w:val="006267A4"/>
    <w:rsid w:val="00641692"/>
    <w:rsid w:val="00682CE4"/>
    <w:rsid w:val="006B2F6D"/>
    <w:rsid w:val="006D2097"/>
    <w:rsid w:val="006F1838"/>
    <w:rsid w:val="0070292C"/>
    <w:rsid w:val="007262DF"/>
    <w:rsid w:val="00765ED8"/>
    <w:rsid w:val="007869F0"/>
    <w:rsid w:val="007A4AAB"/>
    <w:rsid w:val="007D61AA"/>
    <w:rsid w:val="007F4532"/>
    <w:rsid w:val="008357B9"/>
    <w:rsid w:val="00837049"/>
    <w:rsid w:val="008509F6"/>
    <w:rsid w:val="00857416"/>
    <w:rsid w:val="008A300B"/>
    <w:rsid w:val="008F169F"/>
    <w:rsid w:val="0092248E"/>
    <w:rsid w:val="00927ADB"/>
    <w:rsid w:val="00992AD9"/>
    <w:rsid w:val="00993445"/>
    <w:rsid w:val="009C0D86"/>
    <w:rsid w:val="009F402A"/>
    <w:rsid w:val="00A30629"/>
    <w:rsid w:val="00A73301"/>
    <w:rsid w:val="00A766B6"/>
    <w:rsid w:val="00AD5F3A"/>
    <w:rsid w:val="00B03BDA"/>
    <w:rsid w:val="00C32B68"/>
    <w:rsid w:val="00C37CFF"/>
    <w:rsid w:val="00C85987"/>
    <w:rsid w:val="00CC294A"/>
    <w:rsid w:val="00D728F1"/>
    <w:rsid w:val="00DB2A93"/>
    <w:rsid w:val="00DC2080"/>
    <w:rsid w:val="00E701A7"/>
    <w:rsid w:val="00E7090F"/>
    <w:rsid w:val="00EC6ABF"/>
    <w:rsid w:val="00F214E8"/>
    <w:rsid w:val="00F30187"/>
    <w:rsid w:val="00F6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2016-06-06T04:15:00Z</cp:lastPrinted>
  <dcterms:created xsi:type="dcterms:W3CDTF">2017-08-30T06:33:00Z</dcterms:created>
  <dcterms:modified xsi:type="dcterms:W3CDTF">2017-08-30T06:46:00Z</dcterms:modified>
</cp:coreProperties>
</file>